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49AB" w14:textId="013827B1" w:rsidR="00A36338" w:rsidRDefault="00754334" w:rsidP="00A36338">
      <w:r>
        <w:t xml:space="preserve">MIHIR BHARAT </w:t>
      </w:r>
    </w:p>
    <w:p w14:paraId="279C05EE" w14:textId="4C0FEB7E" w:rsidR="00A36338" w:rsidRDefault="00754334" w:rsidP="00A36338">
      <w:r>
        <w:t xml:space="preserve">POTDAR </w:t>
      </w:r>
    </w:p>
    <w:p w14:paraId="279C4903" w14:textId="7C572914" w:rsidR="00A36338" w:rsidRDefault="00754334" w:rsidP="00A36338">
      <w:r>
        <w:t>3812</w:t>
      </w:r>
    </w:p>
    <w:p w14:paraId="31A9D1DB" w14:textId="60D2DD76" w:rsidR="00A36338" w:rsidRDefault="00754334" w:rsidP="00A36338">
      <w:r>
        <w:t xml:space="preserve">3RD NOV 1997 </w:t>
      </w:r>
    </w:p>
    <w:p w14:paraId="5AE48943" w14:textId="12DA41EC" w:rsidR="00A36338" w:rsidRDefault="00754334" w:rsidP="00A36338">
      <w:r>
        <w:t xml:space="preserve">F-1 STEM OPT </w:t>
      </w:r>
    </w:p>
    <w:p w14:paraId="0C72ACDB" w14:textId="0BC746AA" w:rsidR="00A36338" w:rsidRDefault="00754334" w:rsidP="00A36338">
      <w:r>
        <w:t>6823 LUCENA WAY, MASON -</w:t>
      </w:r>
      <w:proofErr w:type="gramStart"/>
      <w:r>
        <w:t>45040 ,</w:t>
      </w:r>
      <w:proofErr w:type="gramEnd"/>
      <w:r>
        <w:t xml:space="preserve"> US </w:t>
      </w:r>
    </w:p>
    <w:p w14:paraId="265DF50C" w14:textId="3B69F719" w:rsidR="00A36338" w:rsidRDefault="00754334" w:rsidP="00A36338">
      <w:r>
        <w:t xml:space="preserve">POTDARMIHIR10@GMAIL.COM </w:t>
      </w:r>
    </w:p>
    <w:p w14:paraId="7D8E9CA1" w14:textId="1091DF34" w:rsidR="00A36338" w:rsidRDefault="00754334" w:rsidP="00A36338">
      <w:r>
        <w:t>+1(817)703-5436</w:t>
      </w:r>
    </w:p>
    <w:p w14:paraId="631BD36F" w14:textId="1320B12A" w:rsidR="00A36338" w:rsidRDefault="00754334" w:rsidP="00A36338">
      <w:r>
        <w:t xml:space="preserve">SINGLE </w:t>
      </w:r>
    </w:p>
    <w:p w14:paraId="3D8B2869" w14:textId="7CE6D141" w:rsidR="00A36338" w:rsidRDefault="00754334" w:rsidP="00A36338">
      <w:r>
        <w:t>NO</w:t>
      </w:r>
    </w:p>
    <w:p w14:paraId="1E9A0AE1" w14:textId="392C7AE2" w:rsidR="00A36338" w:rsidRDefault="00754334" w:rsidP="00A36338">
      <w:r>
        <w:t xml:space="preserve">OHIO </w:t>
      </w:r>
    </w:p>
    <w:p w14:paraId="16A01F33" w14:textId="2917E252" w:rsidR="00F71F9F" w:rsidRDefault="00754334" w:rsidP="00A36338">
      <w:r>
        <w:t>YES</w:t>
      </w:r>
    </w:p>
    <w:sectPr w:rsidR="00F71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338"/>
    <w:rsid w:val="00754334"/>
    <w:rsid w:val="00A36338"/>
    <w:rsid w:val="00F7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CDD2"/>
  <w15:docId w15:val="{7C076D17-ED9B-492D-A632-20492D85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2023-04-12T18:51:00Z</dcterms:created>
  <dcterms:modified xsi:type="dcterms:W3CDTF">2023-04-12T19:41:00Z</dcterms:modified>
</cp:coreProperties>
</file>