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BC6B4" w14:textId="118009F7" w:rsidR="005C3156" w:rsidRDefault="00786190" w:rsidP="005C3156">
      <w:r>
        <w:t>SAI SANJAY </w:t>
      </w:r>
    </w:p>
    <w:p w14:paraId="1EE29CAB" w14:textId="59CD7FAA" w:rsidR="005C3156" w:rsidRDefault="00786190" w:rsidP="005C3156">
      <w:r>
        <w:t>MALLAREDDY</w:t>
      </w:r>
    </w:p>
    <w:p w14:paraId="76A10537" w14:textId="24498890" w:rsidR="005C3156" w:rsidRDefault="00786190" w:rsidP="005C3156">
      <w:r>
        <w:t>805-98-5476</w:t>
      </w:r>
    </w:p>
    <w:p w14:paraId="1A51F88F" w14:textId="50E73508" w:rsidR="005C3156" w:rsidRDefault="00786190" w:rsidP="005C3156">
      <w:r>
        <w:t>03/25/1995</w:t>
      </w:r>
    </w:p>
    <w:p w14:paraId="55B936E0" w14:textId="4764EDAE" w:rsidR="005C3156" w:rsidRDefault="00786190" w:rsidP="005C3156">
      <w:r>
        <w:t>F1 UPTO OCTOBER 1, 2022</w:t>
      </w:r>
    </w:p>
    <w:p w14:paraId="3D7B20AB" w14:textId="239232A8" w:rsidR="005C3156" w:rsidRDefault="00786190" w:rsidP="005C3156">
      <w:r>
        <w:t>OCTOBER TO DECEMBER 2022 H1-B.</w:t>
      </w:r>
    </w:p>
    <w:p w14:paraId="37A10C2D" w14:textId="4300E173" w:rsidR="005C3156" w:rsidRDefault="00786190" w:rsidP="005C3156">
      <w:r>
        <w:t>GRADUATED IN MAY 2022.</w:t>
      </w:r>
    </w:p>
    <w:p w14:paraId="385CDBD6" w14:textId="0BEF953B" w:rsidR="005C3156" w:rsidRDefault="00786190" w:rsidP="005C3156">
      <w:r>
        <w:t>616 ST. PAUL AVE, UNIT 341 LOS ANGELES, CA-90017</w:t>
      </w:r>
    </w:p>
    <w:p w14:paraId="5D6A7124" w14:textId="101A55A1" w:rsidR="005C3156" w:rsidRDefault="001939E1" w:rsidP="005C3156">
      <w:hyperlink r:id="rId4" w:history="1">
        <w:r w:rsidR="00786190">
          <w:rPr>
            <w:rStyle w:val="Hyperlink"/>
          </w:rPr>
          <w:t>SAI.SANJAY125@GMAIL.COM</w:t>
        </w:r>
      </w:hyperlink>
    </w:p>
    <w:p w14:paraId="57834818" w14:textId="70D37392" w:rsidR="005C3156" w:rsidRDefault="00786190" w:rsidP="005C3156">
      <w:r>
        <w:t>+9797212986</w:t>
      </w:r>
    </w:p>
    <w:p w14:paraId="6271AEA3" w14:textId="22EEC607" w:rsidR="005C3156" w:rsidRDefault="00786190" w:rsidP="005C3156">
      <w:r>
        <w:t>WHATSAPP +917799002020</w:t>
      </w:r>
    </w:p>
    <w:p w14:paraId="3E458EF6" w14:textId="6D8395D3" w:rsidR="005C3156" w:rsidRDefault="00786190" w:rsidP="005C3156">
      <w:r>
        <w:t>SINGLE</w:t>
      </w:r>
    </w:p>
    <w:p w14:paraId="0D8A54DA" w14:textId="64A6D7A2" w:rsidR="005C3156" w:rsidRDefault="00786190" w:rsidP="005C3156">
      <w:r>
        <w:t>NO STIMULUS CHECK</w:t>
      </w:r>
    </w:p>
    <w:p w14:paraId="0EE5EEBD" w14:textId="1A5F6179" w:rsidR="005C3156" w:rsidRDefault="00786190" w:rsidP="005C3156">
      <w:r>
        <w:t>CALIFORNIA </w:t>
      </w:r>
    </w:p>
    <w:p w14:paraId="26047D56" w14:textId="067D88DD" w:rsidR="005C3156" w:rsidRDefault="00786190" w:rsidP="005C3156">
      <w:r>
        <w:t>YES, I HAVE HEALTH INSURANCE.</w:t>
      </w:r>
    </w:p>
    <w:p w14:paraId="15491A52" w14:textId="77777777" w:rsidR="005C3156" w:rsidRDefault="005C3156" w:rsidP="005C3156"/>
    <w:p w14:paraId="3083799B" w14:textId="77777777" w:rsidR="005C3156" w:rsidRDefault="005C3156" w:rsidP="005C3156"/>
    <w:p w14:paraId="3EDD0387" w14:textId="77777777" w:rsidR="002539CC" w:rsidRDefault="002539CC"/>
    <w:sectPr w:rsidR="00253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156"/>
    <w:rsid w:val="001939E1"/>
    <w:rsid w:val="002539CC"/>
    <w:rsid w:val="005C3156"/>
    <w:rsid w:val="0078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AC3E9"/>
  <w15:docId w15:val="{CF34DAE3-6FB5-45B6-A2F4-2B4A27D4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3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i.sanjay12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2023-04-12T19:26:00Z</dcterms:created>
  <dcterms:modified xsi:type="dcterms:W3CDTF">2023-04-12T20:35:00Z</dcterms:modified>
</cp:coreProperties>
</file>