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7A" w:rsidRDefault="006E1B76" w:rsidP="001D487A">
      <w:r>
        <w:t>AJAY</w:t>
      </w:r>
    </w:p>
    <w:p w:rsidR="001D487A" w:rsidRDefault="006E1B76" w:rsidP="001D487A">
      <w:r>
        <w:t>DEVUJI</w:t>
      </w:r>
    </w:p>
    <w:p w:rsidR="001D487A" w:rsidRDefault="006E1B76" w:rsidP="001D487A">
      <w:r>
        <w:t>851-36-5829</w:t>
      </w:r>
    </w:p>
    <w:p w:rsidR="001D487A" w:rsidRDefault="006E1B76" w:rsidP="001D487A">
      <w:r>
        <w:t>101 CRESCENT STREET GEORGETOWN TX 78626</w:t>
      </w:r>
    </w:p>
    <w:p w:rsidR="001D487A" w:rsidRDefault="006E1B76" w:rsidP="001D487A">
      <w:r>
        <w:t>EMPLOYED</w:t>
      </w:r>
    </w:p>
    <w:p w:rsidR="001D487A" w:rsidRDefault="006E1B76" w:rsidP="001D487A">
      <w:r>
        <w:t>F1</w:t>
      </w:r>
    </w:p>
    <w:p w:rsidR="001D487A" w:rsidRDefault="006E1B76" w:rsidP="001D487A">
      <w:r>
        <w:t>06/21/1998</w:t>
      </w:r>
    </w:p>
    <w:p w:rsidR="001D487A" w:rsidRDefault="006E1B76" w:rsidP="001D487A">
      <w:r>
        <w:t>SINGLE</w:t>
      </w:r>
    </w:p>
    <w:p w:rsidR="001D487A" w:rsidRDefault="006E1B76" w:rsidP="001D487A">
      <w:r>
        <w:t>5127819736</w:t>
      </w:r>
    </w:p>
    <w:p w:rsidR="001D487A" w:rsidRDefault="006E1B76" w:rsidP="001D487A">
      <w:r>
        <w:t>DEVUJIAJAY9705@GMAIL.COM</w:t>
      </w:r>
    </w:p>
    <w:p w:rsidR="001D487A" w:rsidRDefault="006E1B76" w:rsidP="001D487A">
      <w:r>
        <w:t>SINGLE</w:t>
      </w:r>
    </w:p>
    <w:p w:rsidR="001D487A" w:rsidRDefault="006E1B76" w:rsidP="001D487A">
      <w:r>
        <w:t>1-8/2, MURTHUJAPOOR, NYALKAL, SANGAREDDY 502256</w:t>
      </w:r>
    </w:p>
    <w:p w:rsidR="008625B7" w:rsidRDefault="006E1B76" w:rsidP="001D487A">
      <w:r>
        <w:t>TEXAS</w:t>
      </w:r>
    </w:p>
    <w:sectPr w:rsidR="008625B7" w:rsidSect="00862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D487A"/>
    <w:rsid w:val="001D487A"/>
    <w:rsid w:val="006E1B76"/>
    <w:rsid w:val="008625B7"/>
    <w:rsid w:val="00CC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2023-04-11T01:56:00Z</dcterms:created>
  <dcterms:modified xsi:type="dcterms:W3CDTF">2023-04-11T20:07:00Z</dcterms:modified>
</cp:coreProperties>
</file>