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73" w:rsidRDefault="00C31473" w:rsidP="00C3147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1473" w:rsidTr="00C314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31473" w:rsidTr="00C31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C31473" w:rsidTr="00C31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767128066 </w:t>
            </w:r>
          </w:p>
        </w:tc>
      </w:tr>
      <w:tr w:rsidR="00C31473" w:rsidTr="00C31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C31473" w:rsidTr="00C314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Tadikonda</w:t>
            </w:r>
            <w:proofErr w:type="spellEnd"/>
          </w:p>
        </w:tc>
      </w:tr>
    </w:tbl>
    <w:p w:rsidR="00C31473" w:rsidRDefault="00C31473" w:rsidP="00C314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1473" w:rsidRDefault="00C31473" w:rsidP="00C3147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31473" w:rsidRDefault="00C31473" w:rsidP="00C31473">
      <w:pPr>
        <w:spacing w:before="100" w:beforeAutospacing="1" w:after="100" w:afterAutospacing="1"/>
      </w:pPr>
      <w:r>
        <w:rPr>
          <w:b/>
          <w:bCs/>
        </w:rPr>
        <w:t> </w:t>
      </w:r>
    </w:p>
    <w:p w:rsidR="00C31473" w:rsidRDefault="00C31473" w:rsidP="00C3147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31473" w:rsidRDefault="00C31473" w:rsidP="00C3147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31473" w:rsidRDefault="00C31473" w:rsidP="00C314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2"/>
        <w:gridCol w:w="2309"/>
        <w:gridCol w:w="2385"/>
      </w:tblGrid>
      <w:tr w:rsidR="00C31473" w:rsidTr="00C314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31473" w:rsidTr="00C31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WDL5S97CG33B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473" w:rsidTr="00C31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473" w:rsidTr="00C31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473" w:rsidTr="00C31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05/06/2027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473" w:rsidTr="00C31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473" w:rsidTr="00C314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F60A2">
              <w:rPr>
                <w:rFonts w:ascii="Bookman Old Style" w:hAnsi="Bookman Old Style"/>
                <w:color w:val="002060"/>
              </w:rPr>
              <w:t>MADHURA NAGAR, YOUSUFGUDA, HYDERABAD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473" w:rsidRDefault="00C314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3E02" w:rsidRDefault="00A13E02">
      <w:bookmarkStart w:id="0" w:name="_GoBack"/>
      <w:bookmarkEnd w:id="0"/>
    </w:p>
    <w:sectPr w:rsidR="00A13E02" w:rsidSect="00651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3608"/>
    <w:multiLevelType w:val="multilevel"/>
    <w:tmpl w:val="172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B147B"/>
    <w:rsid w:val="00651E7A"/>
    <w:rsid w:val="008B147B"/>
    <w:rsid w:val="008F60A2"/>
    <w:rsid w:val="00A13E02"/>
    <w:rsid w:val="00C3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2023-04-14T16:15:00Z</dcterms:created>
  <dcterms:modified xsi:type="dcterms:W3CDTF">2023-04-14T23:10:00Z</dcterms:modified>
</cp:coreProperties>
</file>