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13B49" w:rsidTr="00E13B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49" w:rsidRDefault="0024327E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49" w:rsidRDefault="0024327E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E13B49" w:rsidTr="00E13B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49" w:rsidRDefault="0024327E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49" w:rsidRDefault="0024327E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313131"/>
              </w:rPr>
              <w:t>103000017</w:t>
            </w:r>
          </w:p>
        </w:tc>
      </w:tr>
      <w:tr w:rsidR="00E13B49" w:rsidTr="00E13B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49" w:rsidRDefault="0024327E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49" w:rsidRDefault="0024327E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313131"/>
              </w:rPr>
              <w:t>305009221886</w:t>
            </w:r>
          </w:p>
        </w:tc>
      </w:tr>
      <w:tr w:rsidR="00E13B49" w:rsidTr="00E13B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49" w:rsidRDefault="0024327E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49" w:rsidRDefault="0024327E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E13B49" w:rsidTr="00E13B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49" w:rsidRDefault="0024327E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49" w:rsidRDefault="0024327E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BHANUCHANDU LEKKALA</w:t>
            </w:r>
          </w:p>
        </w:tc>
      </w:tr>
    </w:tbl>
    <w:p w:rsidR="004673DC" w:rsidRDefault="00E13B49">
      <w:r>
        <w:rPr>
          <w:rFonts w:ascii="Helvetica Neue" w:hAnsi="Helvetica Neue"/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cid:18777ccb9c663e6a2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777ccb9c663e6a260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3DC" w:rsidSect="00467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B49"/>
    <w:rsid w:val="0024327E"/>
    <w:rsid w:val="004673DC"/>
    <w:rsid w:val="00E1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777ccb9c663e6a260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2023-04-12T23:32:00Z</dcterms:created>
  <dcterms:modified xsi:type="dcterms:W3CDTF">2023-04-13T01:00:00Z</dcterms:modified>
</cp:coreProperties>
</file>