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04" w:rsidRDefault="00290804" w:rsidP="0029080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56"/>
      </w:tblGrid>
      <w:tr w:rsidR="00290804" w:rsidTr="002908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90804" w:rsidTr="00290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  <w:shd w:val="clear" w:color="auto" w:fill="ECEFF1"/>
              </w:rPr>
              <w:t>021000021</w:t>
            </w:r>
          </w:p>
        </w:tc>
      </w:tr>
      <w:tr w:rsidR="00290804" w:rsidTr="00290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  <w:shd w:val="clear" w:color="auto" w:fill="ECEFF1"/>
              </w:rPr>
              <w:t>772388036</w:t>
            </w:r>
          </w:p>
        </w:tc>
      </w:tr>
      <w:tr w:rsidR="00290804" w:rsidTr="00290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90804" w:rsidTr="002908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Mohnish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Wadhwa</w:t>
            </w:r>
            <w:proofErr w:type="spellEnd"/>
          </w:p>
        </w:tc>
      </w:tr>
    </w:tbl>
    <w:p w:rsidR="00290804" w:rsidRDefault="00290804" w:rsidP="002908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90804" w:rsidRDefault="00290804" w:rsidP="0029080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90804" w:rsidRDefault="00290804" w:rsidP="00290804">
      <w:pPr>
        <w:spacing w:before="100" w:beforeAutospacing="1" w:after="100" w:afterAutospacing="1"/>
      </w:pPr>
      <w:r>
        <w:rPr>
          <w:b/>
          <w:bCs/>
        </w:rPr>
        <w:t> </w:t>
      </w:r>
    </w:p>
    <w:p w:rsidR="00290804" w:rsidRDefault="00290804" w:rsidP="002908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90804" w:rsidRDefault="00290804" w:rsidP="0029080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90804" w:rsidRDefault="00290804" w:rsidP="002908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2227"/>
        <w:gridCol w:w="2341"/>
      </w:tblGrid>
      <w:tr w:rsidR="00290804" w:rsidTr="0029080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90804" w:rsidTr="002908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SA8430228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0804" w:rsidTr="002908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0804" w:rsidTr="002908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07/13/22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0804" w:rsidTr="002908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07/13/23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0804" w:rsidTr="002908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90804" w:rsidTr="0029080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Mumbai, MH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804" w:rsidRDefault="0029080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290804" w:rsidRDefault="00290804" w:rsidP="002908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1FF3" w:rsidRDefault="00921FF3">
      <w:bookmarkStart w:id="0" w:name="_GoBack"/>
      <w:bookmarkEnd w:id="0"/>
    </w:p>
    <w:sectPr w:rsidR="00921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25EB0"/>
    <w:multiLevelType w:val="multilevel"/>
    <w:tmpl w:val="9BF2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4"/>
    <w:rsid w:val="00290804"/>
    <w:rsid w:val="00366BE4"/>
    <w:rsid w:val="0092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E064E-C719-45E7-9F9E-2C5C094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2023-04-14T00:43:00Z</dcterms:created>
  <dcterms:modified xsi:type="dcterms:W3CDTF">2023-04-14T00:43:00Z</dcterms:modified>
</cp:coreProperties>
</file>