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74" w:rsidRDefault="003A2C74" w:rsidP="003A2C74">
      <w:r>
        <w:t>FIRST NAME - SHASHANK</w:t>
      </w:r>
    </w:p>
    <w:p w:rsidR="003A2C74" w:rsidRDefault="003A2C74" w:rsidP="003A2C74">
      <w:r>
        <w:t>LAST NAME - REDDY</w:t>
      </w:r>
    </w:p>
    <w:p w:rsidR="003A2C74" w:rsidRDefault="003A2C74" w:rsidP="003A2C74">
      <w:r>
        <w:t>SSN- 171-99-5328</w:t>
      </w:r>
    </w:p>
    <w:p w:rsidR="003A2C74" w:rsidRDefault="003A2C74" w:rsidP="003A2C74">
      <w:r>
        <w:t>CURRENT ADDRESS- 13 OLIVER CT, APT B, PITTSBURGH PA 15239</w:t>
      </w:r>
    </w:p>
    <w:p w:rsidR="003A2C74" w:rsidRDefault="003A2C74" w:rsidP="003A2C74">
      <w:r>
        <w:t>OCCUPATION- PROJECT ENGINEER</w:t>
      </w:r>
    </w:p>
    <w:p w:rsidR="003A2C74" w:rsidRDefault="003A2C74" w:rsidP="003A2C74">
      <w:r>
        <w:t>VISA STATUS- H1B</w:t>
      </w:r>
    </w:p>
    <w:p w:rsidR="003A2C74" w:rsidRDefault="003A2C74" w:rsidP="003A2C74">
      <w:r>
        <w:t>DOB - 05/27/1994</w:t>
      </w:r>
    </w:p>
    <w:p w:rsidR="003A2C74" w:rsidRDefault="003A2C74" w:rsidP="003A2C74">
      <w:r>
        <w:t>PHONE NUMBER - 754-802-6794</w:t>
      </w:r>
    </w:p>
    <w:p w:rsidR="003A2C74" w:rsidRDefault="003A2C74" w:rsidP="003A2C74">
      <w:r>
        <w:t xml:space="preserve">EMAIL- </w:t>
      </w:r>
      <w:hyperlink r:id="rId4" w:history="1">
        <w:r>
          <w:rPr>
            <w:rStyle w:val="Hyperlink"/>
          </w:rPr>
          <w:t>REDDYSHASHANK94@GMAIL.COM</w:t>
        </w:r>
      </w:hyperlink>
    </w:p>
    <w:p w:rsidR="003A2C74" w:rsidRDefault="003A2C74" w:rsidP="003A2C74">
      <w:r>
        <w:t>MARITAL STATUS- MARRIED SINCE 05/11/2022</w:t>
      </w:r>
    </w:p>
    <w:p w:rsidR="003A2C74" w:rsidRDefault="003A2C74" w:rsidP="003A2C74">
      <w:r>
        <w:t>INDIAN ADDRESS- #563, 6TH MAIN, 9TH CROSS, SADASHIVANAGAR, BANGALORE- 560080</w:t>
      </w:r>
    </w:p>
    <w:p w:rsidR="003A2C74" w:rsidRDefault="003A2C74" w:rsidP="003A2C74">
      <w:r>
        <w:t>RESIDENT STATES-</w:t>
      </w:r>
      <w:proofErr w:type="gramStart"/>
      <w:r>
        <w:t>  VIRGINIA</w:t>
      </w:r>
      <w:proofErr w:type="gramEnd"/>
      <w:r>
        <w:t>- JAN 1ST 2022- FEB 27 2022</w:t>
      </w:r>
    </w:p>
    <w:p w:rsidR="003A2C74" w:rsidRDefault="003A2C74" w:rsidP="003A2C74">
      <w:r>
        <w:t>                             PENNSYLVANIA- FEB 27 2022 - DEC 31 2022</w:t>
      </w:r>
    </w:p>
    <w:p w:rsidR="003A2C74" w:rsidRDefault="003A2C74" w:rsidP="003A2C74"/>
    <w:p w:rsidR="003A2C74" w:rsidRDefault="003A2C74" w:rsidP="003A2C74"/>
    <w:p w:rsidR="003A2C74" w:rsidRDefault="003A2C74" w:rsidP="003A2C74">
      <w:r>
        <w:t>I HAVE ALSO ATTACHED REQUESTED DOCUMENTS. PLEASE LET ME KNOW IF YOU NEED ANY ADDITIONAL INFORMATION. I WILL BE SENDING MY WIFES INFO IN A SEPARATE EMAIL.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A2C74"/>
    <w:rsid w:val="00007930"/>
    <w:rsid w:val="000F0A4E"/>
    <w:rsid w:val="003A2C74"/>
    <w:rsid w:val="00626483"/>
    <w:rsid w:val="00762B1F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7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C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dyshashank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2023-04-13T23:58:00Z</dcterms:created>
  <dcterms:modified xsi:type="dcterms:W3CDTF">2023-04-13T23:58:00Z</dcterms:modified>
</cp:coreProperties>
</file>