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BFED" w14:textId="77777777" w:rsidR="004A49E6" w:rsidRDefault="004A49E6" w:rsidP="004A49E6"/>
    <w:p w14:paraId="1449C5BC" w14:textId="77777777" w:rsidR="004A49E6" w:rsidRDefault="004A49E6" w:rsidP="004A49E6"/>
    <w:p w14:paraId="6D338094" w14:textId="282F0D17" w:rsidR="008D7E2D" w:rsidRDefault="003626A4" w:rsidP="004A49E6">
      <w:r>
        <w:t>FIRST NAME- NIMISH</w:t>
      </w:r>
      <w:r>
        <w:br/>
        <w:t>LAST NAME- GUPTA</w:t>
      </w:r>
      <w:r>
        <w:br/>
        <w:t>CURRENT ADDRESS- 8500 148TH AVE NE APT J1031 REDMOND WA 98052</w:t>
      </w:r>
      <w:r>
        <w:br/>
        <w:t>VISA STATUS- H1B</w:t>
      </w:r>
      <w:r>
        <w:br/>
        <w:t>DATE OF BIRTH- 09-18-1988</w:t>
      </w:r>
      <w:r>
        <w:br/>
        <w:t xml:space="preserve">E MAIL ID- </w:t>
      </w:r>
      <w:hyperlink r:id="rId4" w:history="1">
        <w:r>
          <w:rPr>
            <w:rStyle w:val="Hyperlink"/>
          </w:rPr>
          <w:t>NIMISHGUPTA2010@GMAIL.COM</w:t>
        </w:r>
      </w:hyperlink>
      <w:r>
        <w:br/>
        <w:t>PHONE NO- 7015419815</w:t>
      </w:r>
      <w:r>
        <w:br/>
        <w:t>MARITAL STATUS- SINGLE</w:t>
      </w:r>
      <w:r>
        <w:br/>
        <w:t>IN 2022 WHICH STATE ARE U IN? WA</w:t>
      </w:r>
      <w:r>
        <w:br/>
      </w:r>
      <w:r w:rsidR="004A49E6">
        <w:br/>
      </w:r>
    </w:p>
    <w:sectPr w:rsidR="008D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9E6"/>
    <w:rsid w:val="003626A4"/>
    <w:rsid w:val="004A49E6"/>
    <w:rsid w:val="007A2FF9"/>
    <w:rsid w:val="008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8D56"/>
  <w15:docId w15:val="{BDC01C31-B903-4B41-9087-1358ED1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mishgupta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2023-04-13T23:58:00Z</dcterms:created>
  <dcterms:modified xsi:type="dcterms:W3CDTF">2023-04-14T00:32:00Z</dcterms:modified>
</cp:coreProperties>
</file>