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75" w:rsidRDefault="00583E75" w:rsidP="00583E75">
      <w:r>
        <w:t>--&gt;FIRST NAME: AJINKYA</w:t>
      </w:r>
    </w:p>
    <w:p w:rsidR="00583E75" w:rsidRDefault="00583E75" w:rsidP="00583E75">
      <w:r>
        <w:t>--&gt;LAST NAME : CHATUR</w:t>
      </w:r>
    </w:p>
    <w:p w:rsidR="00583E75" w:rsidRDefault="00583E75" w:rsidP="00583E75">
      <w:r>
        <w:t>--&gt;SSN: 804-38-3894</w:t>
      </w:r>
    </w:p>
    <w:p w:rsidR="00583E75" w:rsidRDefault="00583E75" w:rsidP="00583E75">
      <w:r>
        <w:t>--&gt;DOB: 05/20/1996</w:t>
      </w:r>
    </w:p>
    <w:p w:rsidR="00583E75" w:rsidRDefault="00583E75" w:rsidP="00583E75">
      <w:r>
        <w:t>--&gt;VISA STATUS ON DEC 31ST 2022 : H1B</w:t>
      </w:r>
    </w:p>
    <w:p w:rsidR="00583E75" w:rsidRDefault="00583E75" w:rsidP="00583E75">
      <w:r>
        <w:t>--&gt;CURRENT ADDRESS : 1637 SETTLERS GLENN DR, ROUND ROCK, 78704</w:t>
      </w:r>
    </w:p>
    <w:p w:rsidR="00583E75" w:rsidRDefault="00583E75" w:rsidP="00583E75">
      <w:r>
        <w:t>--&gt;EMAIL ID: AJINKYA.CHATUR20596@GMAIL.COM</w:t>
      </w:r>
    </w:p>
    <w:p w:rsidR="00583E75" w:rsidRDefault="00583E75" w:rsidP="00583E75">
      <w:r>
        <w:t>--&gt;PHN NMBR: 3108017069</w:t>
      </w:r>
    </w:p>
    <w:p w:rsidR="00583E75" w:rsidRDefault="00583E75" w:rsidP="00583E75">
      <w:r>
        <w:t>--&gt;MARITAL STATUS: SINGLE</w:t>
      </w:r>
    </w:p>
    <w:p w:rsidR="00583E75" w:rsidRDefault="00583E75" w:rsidP="00583E75">
      <w:r>
        <w:t>----&gt;OCCUPATION: SOFTWARE DEVELOPER</w:t>
      </w:r>
    </w:p>
    <w:p w:rsidR="00583E75" w:rsidRDefault="00583E75" w:rsidP="00583E75">
      <w:r>
        <w:t>--&gt;IN 2022 JAN 1ST TO DEC 31ST WHICH STATES U HAVE BEEN STAYED: CALIFORNIA AND TEXAS</w:t>
      </w:r>
    </w:p>
    <w:p w:rsidR="00000000" w:rsidRDefault="00583E75" w:rsidP="00583E75">
      <w:r>
        <w:t>--&gt; DO U HAVE HEALTH INSURANCE: WITH COMPANY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83E75"/>
    <w:rsid w:val="0058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2023-04-14T00:05:00Z</dcterms:created>
  <dcterms:modified xsi:type="dcterms:W3CDTF">2023-04-14T00:05:00Z</dcterms:modified>
</cp:coreProperties>
</file>