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9C" w:rsidRDefault="00AB349C" w:rsidP="00AB349C">
      <w:r>
        <w:t>FIRST NAME: SARATH</w:t>
      </w:r>
    </w:p>
    <w:p w:rsidR="00AB349C" w:rsidRDefault="00AB349C" w:rsidP="00AB349C">
      <w:r>
        <w:t>LAST NAME: BABU</w:t>
      </w:r>
    </w:p>
    <w:p w:rsidR="00AB349C" w:rsidRDefault="00AB349C" w:rsidP="00AB349C">
      <w:r>
        <w:t>SSN: 221-31-9037</w:t>
      </w:r>
    </w:p>
    <w:p w:rsidR="00AB349C" w:rsidRDefault="00AB349C" w:rsidP="00AB349C">
      <w:r>
        <w:t>CURRENT ADDRESS: 23105 PLANTATION DRIVE NE, ATLANTA, GA - 30324</w:t>
      </w:r>
    </w:p>
    <w:p w:rsidR="00AB349C" w:rsidRDefault="00AB349C" w:rsidP="00AB349C">
      <w:r>
        <w:t>OCCUPATION: MECHANICAL ENGINEER </w:t>
      </w:r>
    </w:p>
    <w:p w:rsidR="00AB349C" w:rsidRDefault="00AB349C" w:rsidP="00AB349C">
      <w:r>
        <w:t xml:space="preserve">VISA: F1 (TILL SEPT 30TH 23); H1B </w:t>
      </w:r>
      <w:proofErr w:type="gramStart"/>
      <w:r>
        <w:t>( FROM</w:t>
      </w:r>
      <w:proofErr w:type="gramEnd"/>
      <w:r>
        <w:t xml:space="preserve"> OCT 1ST TO 31ST DEC 23)</w:t>
      </w:r>
    </w:p>
    <w:p w:rsidR="00AB349C" w:rsidRDefault="00AB349C" w:rsidP="00AB349C">
      <w:r>
        <w:t>DOB: 09/30/1996</w:t>
      </w:r>
    </w:p>
    <w:p w:rsidR="00AB349C" w:rsidRDefault="00AB349C" w:rsidP="00AB349C">
      <w:r>
        <w:t>NUMBER: 9196331535</w:t>
      </w:r>
    </w:p>
    <w:p w:rsidR="00AB349C" w:rsidRDefault="00AB349C" w:rsidP="00AB349C">
      <w:r>
        <w:t xml:space="preserve">EMAIL: </w:t>
      </w:r>
      <w:hyperlink r:id="rId4" w:tgtFrame="_blank" w:history="1">
        <w:r>
          <w:rPr>
            <w:rStyle w:val="Hyperlink"/>
          </w:rPr>
          <w:t>1996.SARATH@GMAIL.COM</w:t>
        </w:r>
      </w:hyperlink>
    </w:p>
    <w:p w:rsidR="00AB349C" w:rsidRDefault="00AB349C" w:rsidP="00AB349C">
      <w:r>
        <w:t>MARTIAL STATUS: SINGLE</w:t>
      </w:r>
    </w:p>
    <w:p w:rsidR="00AB349C" w:rsidRDefault="00AB349C" w:rsidP="00AB349C"/>
    <w:p w:rsidR="00AB349C" w:rsidRDefault="00AB349C" w:rsidP="00AB349C">
      <w:r>
        <w:t>RESIDENT STATES: GEORGIA</w:t>
      </w:r>
    </w:p>
    <w:p w:rsidR="00AB349C" w:rsidRDefault="00AB349C" w:rsidP="00AB349C"/>
    <w:p w:rsidR="00AB349C" w:rsidRDefault="00AB349C" w:rsidP="00AB349C">
      <w:r>
        <w:t>LIST OF DOCS ATTACHED. </w:t>
      </w:r>
    </w:p>
    <w:p w:rsidR="00AB349C" w:rsidRDefault="00AB349C" w:rsidP="00AB349C"/>
    <w:p w:rsidR="00AB349C" w:rsidRDefault="00AB349C" w:rsidP="00AB349C">
      <w:r>
        <w:t xml:space="preserve">W2 X 2 </w:t>
      </w:r>
      <w:proofErr w:type="gramStart"/>
      <w:r>
        <w:t>( F1</w:t>
      </w:r>
      <w:proofErr w:type="gramEnd"/>
      <w:r>
        <w:t xml:space="preserve"> AND H1B) SAME COMPANY</w:t>
      </w:r>
    </w:p>
    <w:p w:rsidR="00AB349C" w:rsidRDefault="00AB349C" w:rsidP="00AB349C">
      <w:r>
        <w:t>1042 - S</w:t>
      </w:r>
    </w:p>
    <w:p w:rsidR="00AB349C" w:rsidRDefault="00AB349C" w:rsidP="00AB349C">
      <w:r>
        <w:t>1099 - INT</w:t>
      </w:r>
    </w:p>
    <w:p w:rsidR="00AB349C" w:rsidRDefault="00AB349C" w:rsidP="00AB349C"/>
    <w:p w:rsidR="00AB349C" w:rsidRDefault="00AB349C" w:rsidP="00AB349C"/>
    <w:p w:rsidR="00AB349C" w:rsidRDefault="00AB349C" w:rsidP="00AB349C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B349C"/>
    <w:rsid w:val="00007930"/>
    <w:rsid w:val="000F0A4E"/>
    <w:rsid w:val="00626483"/>
    <w:rsid w:val="00762B1F"/>
    <w:rsid w:val="009D74C3"/>
    <w:rsid w:val="00AB349C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9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996.sar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2023-04-14T00:24:00Z</dcterms:created>
  <dcterms:modified xsi:type="dcterms:W3CDTF">2023-04-14T00:24:00Z</dcterms:modified>
</cp:coreProperties>
</file>