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0D" w:rsidRDefault="003C0F66">
      <w:r>
        <w:t xml:space="preserve">Sai </w:t>
      </w:r>
      <w:proofErr w:type="gramStart"/>
      <w:r>
        <w:t>dob</w:t>
      </w:r>
      <w:proofErr w:type="gramEnd"/>
      <w:r>
        <w:t xml:space="preserve"> 07-aprl-1996</w:t>
      </w:r>
    </w:p>
    <w:p w:rsidR="00D253B6" w:rsidRDefault="00D23C4F">
      <w:hyperlink r:id="rId4" w:history="1">
        <w:r w:rsidR="005A52A1" w:rsidRPr="00B146E8">
          <w:rPr>
            <w:rStyle w:val="Hyperlink"/>
          </w:rPr>
          <w:t>SAIANURAGV@GMAIL.COM</w:t>
        </w:r>
      </w:hyperlink>
    </w:p>
    <w:p w:rsidR="00D253B6" w:rsidRPr="00D253B6" w:rsidRDefault="00D253B6">
      <w:pPr>
        <w:rPr>
          <w:b/>
        </w:rPr>
      </w:pPr>
      <w:r w:rsidRPr="00D253B6">
        <w:rPr>
          <w:b/>
        </w:rPr>
        <w:t>Phone-(858) 625-1646</w:t>
      </w:r>
    </w:p>
    <w:sectPr w:rsidR="00D253B6" w:rsidRPr="00D253B6" w:rsidSect="00A6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>
    <w:useFELayout/>
  </w:compat>
  <w:rsids>
    <w:rsidRoot w:val="003C0F66"/>
    <w:rsid w:val="003C0F66"/>
    <w:rsid w:val="005A52A1"/>
    <w:rsid w:val="00A6320D"/>
    <w:rsid w:val="00D23C4F"/>
    <w:rsid w:val="00D2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anura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2023-04-06T18:11:00Z</dcterms:created>
  <dcterms:modified xsi:type="dcterms:W3CDTF">2023-04-07T01:01:00Z</dcterms:modified>
</cp:coreProperties>
</file>