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A9" w:rsidRDefault="00B15CA9" w:rsidP="00B15CA9">
      <w:r>
        <w:t xml:space="preserve">Hello </w:t>
      </w:r>
      <w:proofErr w:type="spellStart"/>
      <w:r>
        <w:t>Sindu</w:t>
      </w:r>
      <w:proofErr w:type="spellEnd"/>
      <w:r>
        <w:t>,</w:t>
      </w:r>
    </w:p>
    <w:p w:rsidR="00B15CA9" w:rsidRDefault="00B15CA9" w:rsidP="00B15CA9"/>
    <w:p w:rsidR="00B15CA9" w:rsidRDefault="00B15CA9" w:rsidP="00B15CA9">
      <w:r>
        <w:t>Please see below for the details.</w:t>
      </w:r>
    </w:p>
    <w:p w:rsidR="00B15CA9" w:rsidRDefault="00B15CA9" w:rsidP="00B15CA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5CA9" w:rsidTr="00B15C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Wells Fargo </w:t>
            </w:r>
          </w:p>
        </w:tc>
      </w:tr>
      <w:tr w:rsidR="00B15CA9" w:rsidTr="00B15C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B15CA9" w:rsidTr="00B15C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7572022775</w:t>
            </w:r>
          </w:p>
        </w:tc>
      </w:tr>
      <w:tr w:rsidR="00B15CA9" w:rsidTr="00B15C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5CA9" w:rsidTr="00B15C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Neha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Chaudhari</w:t>
            </w:r>
            <w:proofErr w:type="spellEnd"/>
          </w:p>
        </w:tc>
      </w:tr>
    </w:tbl>
    <w:p w:rsidR="00B15CA9" w:rsidRDefault="00B15CA9" w:rsidP="00B15C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bdr w:val="none" w:sz="0" w:space="0" w:color="auto" w:frame="1"/>
        </w:rPr>
        <w:t>Pls. provide the below details to E - File your taxes with IRS and state departments.</w:t>
      </w:r>
    </w:p>
    <w:p w:rsidR="00B15CA9" w:rsidRDefault="00B15CA9" w:rsidP="00B15CA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15CA9" w:rsidRDefault="00B15CA9" w:rsidP="00B15CA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15CA9" w:rsidTr="00B15C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15CA9" w:rsidTr="00B15C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Y9863037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15CA9" w:rsidTr="00B15C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5CA9" w:rsidTr="00B15C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5CA9" w:rsidTr="00B15C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5CA9" w:rsidTr="00B15C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Drivers license  Real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5CA9" w:rsidTr="00B15C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E0439">
              <w:rPr>
                <w:rFonts w:ascii="Bookman Old Style" w:hAnsi="Bookman Old Style"/>
                <w:color w:val="002060"/>
              </w:rPr>
              <w:t>502 VARIYAN SPACE, GOVIND NAGAR, NASHIK 422009</w:t>
            </w:r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CA9" w:rsidRDefault="00B15C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15CA9" w:rsidRDefault="00B15CA9" w:rsidP="00B15CA9">
      <w:pPr>
        <w:spacing w:before="100" w:beforeAutospacing="1" w:after="100" w:afterAutospacing="1"/>
      </w:pPr>
    </w:p>
    <w:p w:rsidR="00D62957" w:rsidRDefault="00D62957"/>
    <w:sectPr w:rsidR="00D62957" w:rsidSect="00D62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EB5"/>
    <w:multiLevelType w:val="multilevel"/>
    <w:tmpl w:val="9C86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15CA9"/>
    <w:rsid w:val="00B15CA9"/>
    <w:rsid w:val="00CE0439"/>
    <w:rsid w:val="00D6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2023-04-15T02:56:00Z</dcterms:created>
  <dcterms:modified xsi:type="dcterms:W3CDTF">2023-04-15T03:08:00Z</dcterms:modified>
</cp:coreProperties>
</file>