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8B" w:rsidRPr="00F8018B" w:rsidRDefault="00F8018B" w:rsidP="006A08D9">
      <w:pPr>
        <w:spacing w:before="100" w:beforeAutospacing="1" w:after="100" w:afterAutospacing="1"/>
        <w:rPr>
          <w:highlight w:val="yellow"/>
        </w:rPr>
      </w:pPr>
      <w:r w:rsidRPr="00F8018B">
        <w:rPr>
          <w:highlight w:val="yellow"/>
        </w:rPr>
        <w:t>Indian address</w:t>
      </w:r>
    </w:p>
    <w:p w:rsidR="006A08D9" w:rsidRDefault="006F2FB3" w:rsidP="006A08D9">
      <w:pPr>
        <w:spacing w:before="100" w:beforeAutospacing="1" w:after="100" w:afterAutospacing="1"/>
      </w:pPr>
      <w:r w:rsidRPr="00F8018B">
        <w:rPr>
          <w:highlight w:val="yellow"/>
        </w:rPr>
        <w:t>FLAT 2A, KRISHI GRAND, SAMBIREDDY ROAD 8TH CROSS, GANDHI BOMMA CENTRE, KORITEPADU, GUNTUR, ANDHRAPRADESH - 522007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08D9" w:rsidTr="006A08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6A08D9" w:rsidTr="006A08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6A08D9" w:rsidTr="006A08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756050271</w:t>
            </w:r>
          </w:p>
        </w:tc>
      </w:tr>
      <w:tr w:rsidR="006A08D9" w:rsidTr="006A08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A08D9" w:rsidTr="006A08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First Name: Venkata Siva Naga Naveen                                   Last Name: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Uppalapati</w:t>
            </w:r>
            <w:proofErr w:type="spellEnd"/>
          </w:p>
        </w:tc>
      </w:tr>
    </w:tbl>
    <w:p w:rsidR="006A08D9" w:rsidRDefault="006A08D9" w:rsidP="006A08D9">
      <w:r>
        <w:t> </w:t>
      </w:r>
    </w:p>
    <w:p w:rsidR="006A08D9" w:rsidRDefault="006A08D9" w:rsidP="006A08D9">
      <w:r>
        <w:t> </w:t>
      </w:r>
    </w:p>
    <w:p w:rsidR="006A08D9" w:rsidRDefault="006A08D9" w:rsidP="006A08D9">
      <w:r>
        <w:t> </w:t>
      </w:r>
    </w:p>
    <w:p w:rsidR="006A08D9" w:rsidRDefault="006A08D9" w:rsidP="006A08D9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</w:tblGrid>
      <w:tr w:rsidR="006A08D9" w:rsidTr="006A08D9"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/>
        </w:tc>
      </w:tr>
    </w:tbl>
    <w:p w:rsidR="006A08D9" w:rsidRDefault="006A08D9" w:rsidP="006A08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A08D9" w:rsidRDefault="006A08D9" w:rsidP="006A08D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A08D9" w:rsidRDefault="006A08D9" w:rsidP="006A08D9">
      <w:pPr>
        <w:spacing w:before="100" w:beforeAutospacing="1" w:after="100" w:afterAutospacing="1"/>
      </w:pPr>
      <w:r>
        <w:rPr>
          <w:b/>
          <w:bCs/>
        </w:rPr>
        <w:t> </w:t>
      </w:r>
    </w:p>
    <w:p w:rsidR="006A08D9" w:rsidRDefault="006A08D9" w:rsidP="006A08D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A08D9" w:rsidRDefault="006A08D9" w:rsidP="006A08D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A08D9" w:rsidRDefault="006A08D9" w:rsidP="006A08D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6A08D9" w:rsidTr="006A08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A08D9" w:rsidTr="006A0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46941262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08D9" w:rsidTr="006A0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08D9" w:rsidTr="006A0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08D9" w:rsidTr="006A0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08D9" w:rsidTr="006A0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08D9" w:rsidTr="006A0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100" w:afterAutospacing="1"/>
            </w:pPr>
            <w:r>
              <w:lastRenderedPageBreak/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8D9" w:rsidRDefault="006A08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A08D9" w:rsidRDefault="006A08D9" w:rsidP="006A08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F0C79" w:rsidRDefault="002F0C79">
      <w:bookmarkStart w:id="0" w:name="_GoBack"/>
      <w:bookmarkEnd w:id="0"/>
    </w:p>
    <w:sectPr w:rsidR="002F0C79" w:rsidSect="00264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020F8"/>
    <w:multiLevelType w:val="multilevel"/>
    <w:tmpl w:val="0846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C59F3"/>
    <w:rsid w:val="000C59F3"/>
    <w:rsid w:val="002646A0"/>
    <w:rsid w:val="002F0C79"/>
    <w:rsid w:val="006A08D9"/>
    <w:rsid w:val="006F2FB3"/>
    <w:rsid w:val="009D21A3"/>
    <w:rsid w:val="00F8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2023-04-16T19:38:00Z</dcterms:created>
  <dcterms:modified xsi:type="dcterms:W3CDTF">2023-04-16T23:03:00Z</dcterms:modified>
</cp:coreProperties>
</file>