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D568F" w:rsidTr="004D56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D568F" w:rsidTr="004D56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4D568F" w:rsidTr="004D56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522536025</w:t>
            </w:r>
          </w:p>
        </w:tc>
      </w:tr>
      <w:tr w:rsidR="004D568F" w:rsidTr="004D56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D568F" w:rsidTr="004D56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Vamshi Bussa</w:t>
            </w:r>
          </w:p>
        </w:tc>
      </w:tr>
    </w:tbl>
    <w:p w:rsidR="004D568F" w:rsidRDefault="004D568F" w:rsidP="004D568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5"/>
        <w:gridCol w:w="2404"/>
      </w:tblGrid>
      <w:tr w:rsidR="004D568F" w:rsidTr="004D56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D568F" w:rsidTr="004D56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061872460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568F" w:rsidTr="004D56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568F" w:rsidTr="004D56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568F" w:rsidTr="004D56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568F" w:rsidTr="004D56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568F" w:rsidTr="004D56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2D" w:rsidRPr="00C30D2D" w:rsidRDefault="004D568F" w:rsidP="00C30D2D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0D2D" w:rsidRPr="00C30D2D">
              <w:rPr>
                <w:rFonts w:ascii="Bookman Old Style" w:hAnsi="Bookman Old Style"/>
                <w:color w:val="002060"/>
              </w:rPr>
              <w:t>HNO 3-95</w:t>
            </w:r>
          </w:p>
          <w:p w:rsidR="00C30D2D" w:rsidRPr="00C30D2D" w:rsidRDefault="00C30D2D" w:rsidP="00C30D2D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 w:rsidRPr="00C30D2D">
              <w:rPr>
                <w:rFonts w:ascii="Bookman Old Style" w:hAnsi="Bookman Old Style"/>
                <w:color w:val="002060"/>
              </w:rPr>
              <w:t>YELLAREDDIPET, RAJANNA SIRCILLA</w:t>
            </w:r>
          </w:p>
          <w:p w:rsidR="004D568F" w:rsidRDefault="00C30D2D" w:rsidP="00C30D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0D2D">
              <w:rPr>
                <w:rFonts w:ascii="Bookman Old Style" w:hAnsi="Bookman Old Style"/>
                <w:color w:val="002060"/>
              </w:rPr>
              <w:t>PIN: 505303,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8F" w:rsidRDefault="004D56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E325A" w:rsidRDefault="004D568F">
      <w:r>
        <w:br/>
      </w:r>
    </w:p>
    <w:sectPr w:rsidR="001E325A" w:rsidSect="001E3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D568F"/>
    <w:rsid w:val="001E325A"/>
    <w:rsid w:val="004D568F"/>
    <w:rsid w:val="00C3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2023-04-14T20:22:00Z</dcterms:created>
  <dcterms:modified xsi:type="dcterms:W3CDTF">2023-04-14T20:26:00Z</dcterms:modified>
</cp:coreProperties>
</file>