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2C" w:rsidRDefault="00E61BEB" w:rsidP="0017682C">
      <w:r>
        <w:t>HELLO HEMA,</w:t>
      </w:r>
    </w:p>
    <w:p w:rsidR="0017682C" w:rsidRDefault="00E61BEB" w:rsidP="0017682C">
      <w:r>
        <w:t>I HAVE ATTACHED ALL THE ANSWERS TO MY PERSONAL INFORMATION AND MY W2S AND OTHER DOCUMENTS</w:t>
      </w:r>
    </w:p>
    <w:p w:rsidR="0017682C" w:rsidRDefault="00E61BEB" w:rsidP="0017682C">
      <w:r>
        <w:t>LET ME KNOW IF YOU NEED ANYTHING MORE FROM MY SIDE.</w:t>
      </w:r>
    </w:p>
    <w:p w:rsidR="0017682C" w:rsidRDefault="0017682C" w:rsidP="0017682C"/>
    <w:p w:rsidR="0017682C" w:rsidRDefault="00E61BEB" w:rsidP="0017682C">
      <w:r>
        <w:t>BEST</w:t>
      </w:r>
      <w:proofErr w:type="gramStart"/>
      <w:r>
        <w:t>,</w:t>
      </w:r>
      <w:proofErr w:type="gramEnd"/>
      <w:r>
        <w:br/>
        <w:t>DEEP TRIVEDI</w:t>
      </w:r>
    </w:p>
    <w:p w:rsidR="004D111D" w:rsidRDefault="00E61BEB" w:rsidP="0017682C">
      <w:r>
        <w:t>-FIRST NAME: DEEP HEMANT</w:t>
      </w:r>
    </w:p>
    <w:p w:rsidR="004D111D" w:rsidRDefault="00E61BEB" w:rsidP="0017682C">
      <w:r>
        <w:t>LAST NAME: TRIVEDI</w:t>
      </w:r>
    </w:p>
    <w:p w:rsidR="004D111D" w:rsidRDefault="00E61BEB" w:rsidP="0017682C">
      <w:r>
        <w:t xml:space="preserve"> -SSN: 075-29-5824</w:t>
      </w:r>
    </w:p>
    <w:p w:rsidR="004D111D" w:rsidRDefault="00E61BEB" w:rsidP="0017682C">
      <w:r>
        <w:t xml:space="preserve"> -CURRENT ADDRESS: 264 HUTTON ST, APT 1, JERSEY CITY, NJ-07307</w:t>
      </w:r>
    </w:p>
    <w:p w:rsidR="004D111D" w:rsidRDefault="00E61BEB" w:rsidP="0017682C">
      <w:r>
        <w:t xml:space="preserve"> -OCCUPATION: ROBOTICS ENGINEER</w:t>
      </w:r>
    </w:p>
    <w:p w:rsidR="004D111D" w:rsidRDefault="00E61BEB" w:rsidP="0017682C">
      <w:r>
        <w:t xml:space="preserve"> -VISA STATUS: F1 (CURRENTLY ON STEM-OPT)</w:t>
      </w:r>
    </w:p>
    <w:p w:rsidR="004D111D" w:rsidRDefault="00E61BEB" w:rsidP="0017682C">
      <w:r>
        <w:t xml:space="preserve"> -DOB: 24-10-1996 </w:t>
      </w:r>
    </w:p>
    <w:p w:rsidR="004D111D" w:rsidRDefault="00E61BEB" w:rsidP="0017682C">
      <w:r>
        <w:t>(24TH OCTOBER 1996) -DATE OF MARRIAGE: N/A –</w:t>
      </w:r>
    </w:p>
    <w:p w:rsidR="004D111D" w:rsidRDefault="00E61BEB" w:rsidP="0017682C">
      <w:r>
        <w:t xml:space="preserve">NUMBER: (347)248-5017 </w:t>
      </w:r>
    </w:p>
    <w:p w:rsidR="004D111D" w:rsidRDefault="00E61BEB" w:rsidP="0017682C">
      <w:r>
        <w:t xml:space="preserve">-EMAIL ID: </w:t>
      </w:r>
      <w:hyperlink r:id="rId4" w:history="1">
        <w:r w:rsidRPr="004A72AA">
          <w:rPr>
            <w:rStyle w:val="Hyperlink"/>
          </w:rPr>
          <w:t>DEEPTRIVEDI096@GMAIL.COM</w:t>
        </w:r>
      </w:hyperlink>
    </w:p>
    <w:p w:rsidR="004D111D" w:rsidRDefault="00E61BEB" w:rsidP="0017682C">
      <w:r>
        <w:t xml:space="preserve"> -MARITAL STATUS: SINGLE</w:t>
      </w:r>
    </w:p>
    <w:p w:rsidR="004D111D" w:rsidRDefault="00E61BEB" w:rsidP="0017682C">
      <w:r>
        <w:t>-INDIAN ADDRESS: B/48 SHIVANJALI SOCIETY, OPPOSITE BANSAL MALL, NEAR NILAMBER CIRCLE, GOTRI-VASNA ROAD, GOTRI, VADODARA, GUJARAT -390021</w:t>
      </w:r>
    </w:p>
    <w:p w:rsidR="00421369" w:rsidRDefault="00E61BEB" w:rsidP="0017682C">
      <w:r>
        <w:t>-CURRENT ADDRESS? 264 HUTTON ST, APT 1, JERSEY CITY, NJ-07307</w:t>
      </w:r>
    </w:p>
    <w:p w:rsidR="00421369" w:rsidRDefault="00E61BEB" w:rsidP="0017682C">
      <w:r>
        <w:t>WHICH STATE DID YOU STAY FROM 1ST JAN 2022 TO 31ST DEC 2022? NEW JERSEY AND CONNECTICUT</w:t>
      </w:r>
    </w:p>
    <w:p w:rsidR="001D65EE" w:rsidRDefault="00E61BEB">
      <w:r>
        <w:t>-DID YOU RECEIVE ANY IRS INTEREST FOR A LATE REFUND? YES, $30.75</w:t>
      </w:r>
    </w:p>
    <w:p w:rsidR="00E61BEB" w:rsidRDefault="00E61BEB"/>
    <w:sectPr w:rsidR="00E61BEB" w:rsidSect="001D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7682C"/>
    <w:rsid w:val="0017682C"/>
    <w:rsid w:val="001D65EE"/>
    <w:rsid w:val="00421369"/>
    <w:rsid w:val="004D111D"/>
    <w:rsid w:val="00E6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TRIVEDI0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2023-04-14T19:55:00Z</dcterms:created>
  <dcterms:modified xsi:type="dcterms:W3CDTF">2023-04-14T20:39:00Z</dcterms:modified>
</cp:coreProperties>
</file>