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DF" w:rsidRDefault="00B701DF" w:rsidP="00B701DF">
      <w:r>
        <w:t>Please find the below details.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01DF" w:rsidTr="00B701D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B701DF" w:rsidTr="00B701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color w:val="313131"/>
              </w:rPr>
              <w:t>021200339</w:t>
            </w:r>
          </w:p>
        </w:tc>
      </w:tr>
      <w:tr w:rsidR="00B701DF" w:rsidTr="00B701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color w:val="313131"/>
              </w:rPr>
              <w:t>381056737978</w:t>
            </w:r>
          </w:p>
        </w:tc>
      </w:tr>
      <w:tr w:rsidR="00B701DF" w:rsidTr="00B701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701DF" w:rsidTr="00B701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Sruthi</w:t>
            </w:r>
            <w:r w:rsidR="00964362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vuppalapati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B701DF" w:rsidRDefault="00B701DF" w:rsidP="00B701D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99"/>
        <w:gridCol w:w="6646"/>
        <w:gridCol w:w="1131"/>
      </w:tblGrid>
      <w:tr w:rsidR="00B701DF" w:rsidTr="00B701D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B701DF" w:rsidTr="00B701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rFonts w:ascii="Helvetica" w:hAnsi="Helvetica" w:cs="Helvetica"/>
                <w:sz w:val="18"/>
                <w:szCs w:val="18"/>
              </w:rPr>
              <w:t>V9325 72000 53971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701DF" w:rsidTr="00B701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701DF" w:rsidTr="00B701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01/06/2023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701DF" w:rsidTr="00B701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03/20/2027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701DF" w:rsidTr="00B701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200" w:line="276" w:lineRule="atLeast"/>
            </w:pPr>
            <w:r>
              <w:rPr>
                <w:b/>
                <w:bCs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B701DF" w:rsidTr="00B701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rFonts w:ascii="UICTFontTextStyleBody" w:hAnsi="UICTFontTextStyleBody"/>
                <w:b/>
                <w:bCs/>
                <w:sz w:val="42"/>
                <w:szCs w:val="42"/>
              </w:rPr>
              <w:t xml:space="preserve">Flat-101,s.v.pride apartment, 1 road north </w:t>
            </w:r>
            <w:proofErr w:type="spellStart"/>
            <w:r>
              <w:rPr>
                <w:rFonts w:ascii="UICTFontTextStyleBody" w:hAnsi="UICTFontTextStyleBody"/>
                <w:b/>
                <w:bCs/>
                <w:sz w:val="42"/>
                <w:szCs w:val="42"/>
              </w:rPr>
              <w:t>kanuru,nearabhayaanjaneyaswamy</w:t>
            </w:r>
            <w:proofErr w:type="spellEnd"/>
            <w:r>
              <w:rPr>
                <w:rFonts w:ascii="UICTFontTextStyleBody" w:hAnsi="UICTFontTextStyleBody"/>
                <w:b/>
                <w:bCs/>
                <w:sz w:val="42"/>
                <w:szCs w:val="42"/>
              </w:rPr>
              <w:t xml:space="preserve"> temple road, </w:t>
            </w:r>
            <w:proofErr w:type="spellStart"/>
            <w:r>
              <w:rPr>
                <w:rFonts w:ascii="UICTFontTextStyleBody" w:hAnsi="UICTFontTextStyleBody"/>
                <w:b/>
                <w:bCs/>
                <w:sz w:val="42"/>
                <w:szCs w:val="42"/>
              </w:rPr>
              <w:t>tulasinagar</w:t>
            </w:r>
            <w:proofErr w:type="spellEnd"/>
            <w:r>
              <w:rPr>
                <w:rFonts w:ascii="UICTFontTextStyleBody" w:hAnsi="UICTFontTextStyleBody"/>
                <w:b/>
                <w:bCs/>
                <w:sz w:val="42"/>
                <w:szCs w:val="42"/>
              </w:rPr>
              <w:t>, Vijayawada,520007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1DF" w:rsidRDefault="00B701DF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BC3E9C" w:rsidRDefault="00BC3E9C">
      <w:bookmarkStart w:id="0" w:name="_GoBack"/>
      <w:bookmarkEnd w:id="0"/>
    </w:p>
    <w:sectPr w:rsidR="00BC3E9C" w:rsidSect="00346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ICTFontTextStyleBod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D4947"/>
    <w:rsid w:val="00346932"/>
    <w:rsid w:val="005D4947"/>
    <w:rsid w:val="00964362"/>
    <w:rsid w:val="00B701DF"/>
    <w:rsid w:val="00BC3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1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2023-04-15T20:37:00Z</dcterms:created>
  <dcterms:modified xsi:type="dcterms:W3CDTF">2023-04-15T21:09:00Z</dcterms:modified>
</cp:coreProperties>
</file>