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0176" w14:textId="375D0B3A" w:rsidR="00EE3F8E" w:rsidRDefault="009C2D46" w:rsidP="00EE3F8E">
      <w:r>
        <w:t>FIRST NAME - MANU</w:t>
      </w:r>
    </w:p>
    <w:p w14:paraId="3061E2C9" w14:textId="4B4DAF83" w:rsidR="00EE3F8E" w:rsidRDefault="009C2D46" w:rsidP="00EE3F8E">
      <w:r>
        <w:t xml:space="preserve">LAST </w:t>
      </w:r>
      <w:proofErr w:type="gramStart"/>
      <w:r>
        <w:t>NAME  -</w:t>
      </w:r>
      <w:proofErr w:type="gramEnd"/>
      <w:r>
        <w:t xml:space="preserve"> VYAS</w:t>
      </w:r>
    </w:p>
    <w:p w14:paraId="36460778" w14:textId="51A2B78C" w:rsidR="00EE3F8E" w:rsidRDefault="009C2D46" w:rsidP="00EE3F8E">
      <w:r>
        <w:t>SSN NUMBER - 744-48-3511</w:t>
      </w:r>
    </w:p>
    <w:p w14:paraId="37996741" w14:textId="77777777" w:rsidR="00EE3F8E" w:rsidRDefault="00EE3F8E" w:rsidP="00EE3F8E"/>
    <w:p w14:paraId="131AE83B" w14:textId="41D43486" w:rsidR="00763B26" w:rsidRDefault="009C2D46">
      <w:r w:rsidRPr="00FF1DF4">
        <w:t>H1B</w:t>
      </w:r>
    </w:p>
    <w:p w14:paraId="0A4BDB15" w14:textId="77777777" w:rsidR="00F54A07" w:rsidRDefault="00F54A07"/>
    <w:p w14:paraId="1B205839" w14:textId="7E18D93F" w:rsidR="00F54A07" w:rsidRDefault="009C2D46" w:rsidP="00F54A07">
      <w:r>
        <w:t>MY H1B START FROM 1ST OCT 2022 BEFORE IM ON OPT.</w:t>
      </w:r>
    </w:p>
    <w:p w14:paraId="42E540E6" w14:textId="77777777" w:rsidR="00F54A07" w:rsidRDefault="00F54A07" w:rsidP="00F54A07"/>
    <w:p w14:paraId="6FF78840" w14:textId="78851910" w:rsidR="00F54A07" w:rsidRDefault="009C2D46" w:rsidP="00F54A07">
      <w:r>
        <w:t>CALIFORNIA - JAN -27 MAR 2022</w:t>
      </w:r>
    </w:p>
    <w:p w14:paraId="0632F125" w14:textId="407A9FC2" w:rsidR="00F54A07" w:rsidRDefault="009C2D46" w:rsidP="00F54A07">
      <w:r>
        <w:t>ILLINOIS </w:t>
      </w:r>
      <w:proofErr w:type="gramStart"/>
      <w:r>
        <w:t>-  28</w:t>
      </w:r>
      <w:proofErr w:type="gramEnd"/>
      <w:r>
        <w:t xml:space="preserve"> MAR 2022 TO NOW </w:t>
      </w:r>
    </w:p>
    <w:p w14:paraId="6B59CF83" w14:textId="77777777" w:rsidR="00294EF9" w:rsidRDefault="00294EF9" w:rsidP="00F54A07"/>
    <w:p w14:paraId="6F7AC1D5" w14:textId="2E51B9EF" w:rsidR="00294EF9" w:rsidRDefault="003E0851" w:rsidP="00F54A07">
      <w:hyperlink r:id="rId4" w:history="1">
        <w:r w:rsidR="009C2D46" w:rsidRPr="00D14D15">
          <w:rPr>
            <w:rStyle w:val="Hyperlink"/>
          </w:rPr>
          <w:t>VYASMANU120@GMAIL.COM</w:t>
        </w:r>
      </w:hyperlink>
    </w:p>
    <w:p w14:paraId="536B0249" w14:textId="77777777" w:rsidR="00294EF9" w:rsidRDefault="00294EF9" w:rsidP="00F54A07"/>
    <w:p w14:paraId="4B4398BD" w14:textId="6FA9F01C" w:rsidR="00294EF9" w:rsidRDefault="009C2D46" w:rsidP="00F54A07">
      <w:r>
        <w:t>PHNO  415-666-6515</w:t>
      </w:r>
    </w:p>
    <w:p w14:paraId="7B476BEA" w14:textId="77777777" w:rsidR="00F54A07" w:rsidRDefault="00F54A07" w:rsidP="00F54A07"/>
    <w:p w14:paraId="7E03E75D" w14:textId="77777777" w:rsidR="00F54A07" w:rsidRDefault="00F54A07"/>
    <w:sectPr w:rsidR="00F54A07" w:rsidSect="0076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8E"/>
    <w:rsid w:val="001576A0"/>
    <w:rsid w:val="00294EF9"/>
    <w:rsid w:val="003E0851"/>
    <w:rsid w:val="00763B26"/>
    <w:rsid w:val="009C2D46"/>
    <w:rsid w:val="00EE3F8E"/>
    <w:rsid w:val="00F54A07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161F"/>
  <w15:docId w15:val="{2ED38B94-780F-427F-8C04-A9980E4A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asmanu1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2023-04-14T18:38:00Z</dcterms:created>
  <dcterms:modified xsi:type="dcterms:W3CDTF">2023-04-14T19:28:00Z</dcterms:modified>
</cp:coreProperties>
</file>