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29AC" w14:textId="77777777" w:rsidR="00446E5A" w:rsidRPr="00446E5A" w:rsidRDefault="00532C91" w:rsidP="00446E5A">
      <w:pPr>
        <w:pStyle w:val="Header"/>
        <w:jc w:val="center"/>
        <w:rPr>
          <w:b/>
          <w:sz w:val="28"/>
          <w:u w:val="single"/>
          <w:lang w:val="en-IN"/>
        </w:rPr>
      </w:pPr>
      <w:r w:rsidRPr="00446E5A">
        <w:rPr>
          <w:b/>
          <w:sz w:val="28"/>
          <w:u w:val="single"/>
          <w:lang w:val="en-IN"/>
        </w:rPr>
        <w:t>TAX ORGANIZER-TY-2022</w:t>
      </w:r>
    </w:p>
    <w:p w14:paraId="65837F07" w14:textId="77777777" w:rsidR="00446E5A" w:rsidRDefault="00446E5A" w:rsidP="003E7D03">
      <w:pPr>
        <w:spacing w:after="0"/>
      </w:pPr>
    </w:p>
    <w:p w14:paraId="00AD1DB1" w14:textId="77777777" w:rsidR="00430829" w:rsidRDefault="00532C91" w:rsidP="003E7D03">
      <w:pPr>
        <w:spacing w:after="0"/>
      </w:pPr>
      <w:r>
        <w:t>FIRST NAME: SINDHU</w:t>
      </w:r>
    </w:p>
    <w:p w14:paraId="0C58C33B" w14:textId="77777777" w:rsidR="003E7D03" w:rsidRDefault="00532C91" w:rsidP="003E7D03">
      <w:pPr>
        <w:spacing w:after="0"/>
      </w:pPr>
      <w:r>
        <w:t>LAST NAME: RAVI</w:t>
      </w:r>
    </w:p>
    <w:p w14:paraId="44465D31" w14:textId="77777777" w:rsidR="003E7D03" w:rsidRDefault="00532C91" w:rsidP="003E7D03">
      <w:pPr>
        <w:spacing w:after="0"/>
      </w:pPr>
      <w:r>
        <w:t>SSN: 005-73-3744</w:t>
      </w:r>
    </w:p>
    <w:p w14:paraId="5A71ECF7" w14:textId="77777777" w:rsidR="003E7D03" w:rsidRDefault="00532C91" w:rsidP="003E7D03">
      <w:pPr>
        <w:spacing w:after="0"/>
      </w:pPr>
      <w:r>
        <w:t>DOB: 13</w:t>
      </w:r>
      <w:r w:rsidRPr="006E1ABA">
        <w:rPr>
          <w:vertAlign w:val="superscript"/>
        </w:rPr>
        <w:t>TH</w:t>
      </w:r>
      <w:r>
        <w:t xml:space="preserve"> OCTOBER 1997</w:t>
      </w:r>
    </w:p>
    <w:p w14:paraId="5F9C9EE3" w14:textId="77777777" w:rsidR="003E7D03" w:rsidRDefault="00532C91" w:rsidP="003E7D03">
      <w:pPr>
        <w:spacing w:after="0"/>
      </w:pPr>
      <w:r>
        <w:t>OCCUPATION: SOFTWARE ENGINEER</w:t>
      </w:r>
    </w:p>
    <w:p w14:paraId="16885E88" w14:textId="77777777" w:rsidR="003E7D03" w:rsidRDefault="00532C91" w:rsidP="003E7D03">
      <w:pPr>
        <w:spacing w:after="0"/>
      </w:pPr>
      <w:r>
        <w:t>EMAIL ID:RAAVISINDHU9@GMAIL.COM</w:t>
      </w:r>
    </w:p>
    <w:p w14:paraId="089F48BF" w14:textId="77777777" w:rsidR="003E7D03" w:rsidRDefault="00532C91" w:rsidP="003E7D03">
      <w:pPr>
        <w:spacing w:after="0"/>
      </w:pPr>
      <w:r>
        <w:t>CONTACT NO: +1(213)459-9539</w:t>
      </w:r>
    </w:p>
    <w:p w14:paraId="61B689D9" w14:textId="77777777" w:rsidR="003E7D03" w:rsidRDefault="00532C91" w:rsidP="003E7D03">
      <w:pPr>
        <w:spacing w:after="0"/>
      </w:pPr>
      <w:r>
        <w:t>CURRENT ADDRESS: 25 RIO ROBLES AVE E, APT 301, SAN JOSE, CA, 95134</w:t>
      </w:r>
    </w:p>
    <w:p w14:paraId="32D32818" w14:textId="77777777" w:rsidR="003E7D03" w:rsidRDefault="00532C91" w:rsidP="003E7D03">
      <w:pPr>
        <w:spacing w:after="0"/>
      </w:pPr>
      <w:r>
        <w:t>VISA STATUS ON 31ST DEC 2022: F1 OPT</w:t>
      </w:r>
    </w:p>
    <w:p w14:paraId="69B5E786" w14:textId="77777777" w:rsidR="003E7D03" w:rsidRDefault="00532C91" w:rsidP="003E7D03">
      <w:pPr>
        <w:spacing w:after="0"/>
      </w:pPr>
      <w:r>
        <w:t>FIRST PORT OF ENTRY DATE TO USA: 26</w:t>
      </w:r>
      <w:r w:rsidRPr="006E1ABA">
        <w:rPr>
          <w:vertAlign w:val="superscript"/>
        </w:rPr>
        <w:t>TH</w:t>
      </w:r>
      <w:r>
        <w:t xml:space="preserve"> DECEMBER 2019</w:t>
      </w:r>
    </w:p>
    <w:p w14:paraId="027FF279" w14:textId="77777777" w:rsidR="003E7D03" w:rsidRDefault="00532C91" w:rsidP="003E7D03">
      <w:pPr>
        <w:spacing w:after="0"/>
      </w:pPr>
      <w:r>
        <w:t>MARITAL STATUS ON 31ST DEC 2022: SINGLE</w:t>
      </w:r>
    </w:p>
    <w:p w14:paraId="0185C9ED" w14:textId="77777777" w:rsidR="003E7D03" w:rsidRDefault="00532C91" w:rsidP="003E7D03">
      <w:pPr>
        <w:spacing w:after="0"/>
      </w:pPr>
      <w:r>
        <w:t>NO OF MONTHS STAYED IN US IN THE YEAR 2022: 11</w:t>
      </w:r>
    </w:p>
    <w:p w14:paraId="04A044E6" w14:textId="77777777" w:rsidR="003E7D03" w:rsidRDefault="00532C91" w:rsidP="003E7D03">
      <w:pPr>
        <w:spacing w:after="0"/>
      </w:pPr>
      <w:r>
        <w:t>STATES LIVED IN US IN 2022(MENTION NAME &amp; DATE IF LIVED MORE THAN ONE STATE): CALIFORNIA</w:t>
      </w:r>
    </w:p>
    <w:p w14:paraId="137FCDB8" w14:textId="77777777" w:rsidR="004C4D7B" w:rsidRDefault="004C4D7B" w:rsidP="003E7D03">
      <w:pPr>
        <w:spacing w:after="0"/>
      </w:pPr>
    </w:p>
    <w:p w14:paraId="2903CBF7" w14:textId="77777777" w:rsidR="004C4D7B" w:rsidRDefault="004C4D7B" w:rsidP="003E7D03">
      <w:pPr>
        <w:spacing w:after="0"/>
      </w:pPr>
    </w:p>
    <w:p w14:paraId="11B490A4" w14:textId="77777777" w:rsidR="003E7D03" w:rsidRDefault="00532C91" w:rsidP="003E7D03">
      <w:pPr>
        <w:spacing w:after="0"/>
      </w:pPr>
      <w:r>
        <w:t>ANY LOANS IN INDIA OR USA: NONE</w:t>
      </w:r>
    </w:p>
    <w:p w14:paraId="584DFB63" w14:textId="77777777" w:rsidR="00B26B10" w:rsidRDefault="00B26B10" w:rsidP="003E7D03">
      <w:pPr>
        <w:spacing w:after="0"/>
      </w:pPr>
    </w:p>
    <w:p w14:paraId="61A23D08" w14:textId="77777777" w:rsidR="00B26B10" w:rsidRDefault="00B26B10" w:rsidP="00B26B10">
      <w:pPr>
        <w:spacing w:after="0"/>
      </w:pPr>
      <w:r>
        <w:t>Bank Name</w:t>
      </w:r>
      <w:r>
        <w:tab/>
        <w:t xml:space="preserve"> Chase</w:t>
      </w:r>
    </w:p>
    <w:p w14:paraId="280C46D5" w14:textId="77777777" w:rsidR="00B26B10" w:rsidRDefault="00B26B10" w:rsidP="00B26B10">
      <w:pPr>
        <w:spacing w:after="0"/>
      </w:pPr>
      <w:r>
        <w:t>Routing Number (Paper/Electronic)</w:t>
      </w:r>
      <w:proofErr w:type="gramStart"/>
      <w:r>
        <w:tab/>
        <w:t xml:space="preserve"> :</w:t>
      </w:r>
      <w:proofErr w:type="gramEnd"/>
      <w:r>
        <w:t xml:space="preserve"> 322271627</w:t>
      </w:r>
    </w:p>
    <w:p w14:paraId="7A061492" w14:textId="77777777" w:rsidR="00B26B10" w:rsidRDefault="00B26B10" w:rsidP="00B26B10">
      <w:pPr>
        <w:spacing w:after="0"/>
      </w:pPr>
      <w:r>
        <w:t>Account Number</w:t>
      </w:r>
      <w:r>
        <w:tab/>
        <w:t>592025602</w:t>
      </w:r>
    </w:p>
    <w:p w14:paraId="565011E9" w14:textId="77777777" w:rsidR="00B26B10" w:rsidRDefault="00B26B10" w:rsidP="00B26B10">
      <w:pPr>
        <w:spacing w:after="0"/>
      </w:pPr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  <w:r>
        <w:tab/>
        <w:t xml:space="preserve"> </w:t>
      </w:r>
    </w:p>
    <w:p w14:paraId="5D6D502C" w14:textId="58CBEEA3" w:rsidR="00B26B10" w:rsidRDefault="00B26B10" w:rsidP="00B26B10">
      <w:pPr>
        <w:spacing w:after="0"/>
      </w:pPr>
      <w:r>
        <w:t>Account Holder: Sindhu Ravi</w:t>
      </w:r>
    </w:p>
    <w:p w14:paraId="571D9B53" w14:textId="77777777" w:rsidR="003E7D03" w:rsidRDefault="003E7D03" w:rsidP="003E7D03">
      <w:pPr>
        <w:spacing w:after="0"/>
      </w:pPr>
    </w:p>
    <w:p w14:paraId="25DC9E63" w14:textId="77777777" w:rsidR="003E7D03" w:rsidRDefault="003E7D03" w:rsidP="003E7D03">
      <w:pPr>
        <w:spacing w:after="0"/>
      </w:pPr>
    </w:p>
    <w:p w14:paraId="1BB510A3" w14:textId="77777777" w:rsidR="003E7D03" w:rsidRDefault="003E7D03" w:rsidP="003E7D03">
      <w:pPr>
        <w:spacing w:after="0"/>
      </w:pPr>
    </w:p>
    <w:p w14:paraId="0C4BFA6F" w14:textId="77777777" w:rsidR="003E7D03" w:rsidRDefault="003E7D03" w:rsidP="003E7D03">
      <w:pPr>
        <w:spacing w:after="0"/>
      </w:pPr>
    </w:p>
    <w:p w14:paraId="59D33729" w14:textId="77777777" w:rsidR="003E7D03" w:rsidRDefault="003E7D03" w:rsidP="003E7D03">
      <w:pPr>
        <w:spacing w:after="0"/>
      </w:pPr>
    </w:p>
    <w:p w14:paraId="16F7FAA3" w14:textId="77777777" w:rsidR="00CF0BF9" w:rsidRDefault="00CF0BF9">
      <w:pPr>
        <w:spacing w:after="0"/>
      </w:pPr>
    </w:p>
    <w:sectPr w:rsidR="00CF0BF9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5AEE" w14:textId="77777777" w:rsidR="00F6044C" w:rsidRDefault="00F6044C" w:rsidP="003E7D03">
      <w:pPr>
        <w:spacing w:after="0" w:line="240" w:lineRule="auto"/>
      </w:pPr>
      <w:r>
        <w:separator/>
      </w:r>
    </w:p>
  </w:endnote>
  <w:endnote w:type="continuationSeparator" w:id="0">
    <w:p w14:paraId="4114C8E8" w14:textId="77777777" w:rsidR="00F6044C" w:rsidRDefault="00F6044C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F16B" w14:textId="77777777" w:rsidR="00F6044C" w:rsidRDefault="00F6044C" w:rsidP="003E7D03">
      <w:pPr>
        <w:spacing w:after="0" w:line="240" w:lineRule="auto"/>
      </w:pPr>
      <w:r>
        <w:separator/>
      </w:r>
    </w:p>
  </w:footnote>
  <w:footnote w:type="continuationSeparator" w:id="0">
    <w:p w14:paraId="51A7BEB4" w14:textId="77777777" w:rsidR="00F6044C" w:rsidRDefault="00F6044C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4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3E7D03"/>
    <w:rsid w:val="00430829"/>
    <w:rsid w:val="0043670C"/>
    <w:rsid w:val="00446E5A"/>
    <w:rsid w:val="004C4D7B"/>
    <w:rsid w:val="00511FF6"/>
    <w:rsid w:val="005215AE"/>
    <w:rsid w:val="00532C91"/>
    <w:rsid w:val="00556C7D"/>
    <w:rsid w:val="005832C1"/>
    <w:rsid w:val="005858DD"/>
    <w:rsid w:val="005A4B3C"/>
    <w:rsid w:val="005D5D40"/>
    <w:rsid w:val="006104D4"/>
    <w:rsid w:val="006C1ACF"/>
    <w:rsid w:val="006E1ABA"/>
    <w:rsid w:val="007E728D"/>
    <w:rsid w:val="00926A4D"/>
    <w:rsid w:val="00B2512E"/>
    <w:rsid w:val="00B26B10"/>
    <w:rsid w:val="00CF0BF9"/>
    <w:rsid w:val="00E55750"/>
    <w:rsid w:val="00E87CF4"/>
    <w:rsid w:val="00F6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EF55"/>
  <w15:docId w15:val="{9C9DA0E5-FBCE-409B-ACD7-FC27C77F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2021-08-16T18:20:00Z</dcterms:created>
  <dcterms:modified xsi:type="dcterms:W3CDTF">2023-04-16T22:15:00Z</dcterms:modified>
</cp:coreProperties>
</file>