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375EB2" w:rsidTr="00375E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375EB2" w:rsidTr="00375E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021200339</w:t>
            </w:r>
          </w:p>
        </w:tc>
      </w:tr>
      <w:tr w:rsidR="00375EB2" w:rsidTr="00375E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Helvetica Neue" w:hAnsi="Helvetica Neue"/>
                <w:i/>
                <w:iCs/>
                <w:sz w:val="20"/>
                <w:szCs w:val="20"/>
                <w:lang w:eastAsia="en-US"/>
              </w:rPr>
              <w:t>381042131753</w:t>
            </w:r>
          </w:p>
        </w:tc>
      </w:tr>
      <w:tr w:rsidR="00375EB2" w:rsidTr="00375E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375EB2" w:rsidTr="00375E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Shree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Narayan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Singh</w:t>
            </w:r>
          </w:p>
        </w:tc>
      </w:tr>
    </w:tbl>
    <w:p w:rsidR="00375EB2" w:rsidRDefault="00375EB2" w:rsidP="00375EB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75EB2" w:rsidRDefault="00375EB2" w:rsidP="00375EB2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375EB2" w:rsidRDefault="00375EB2" w:rsidP="00375EB2">
      <w:pPr>
        <w:spacing w:before="100" w:beforeAutospacing="1" w:after="100" w:afterAutospacing="1"/>
      </w:pPr>
      <w:r>
        <w:t> </w:t>
      </w:r>
    </w:p>
    <w:p w:rsidR="00375EB2" w:rsidRDefault="00375EB2" w:rsidP="00375EB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375EB2" w:rsidRDefault="00375EB2" w:rsidP="00375EB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375EB2" w:rsidRDefault="00375EB2" w:rsidP="00375EB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7"/>
        <w:gridCol w:w="2210"/>
        <w:gridCol w:w="2535"/>
      </w:tblGrid>
      <w:tr w:rsidR="00375EB2" w:rsidTr="00375E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75EB2" w:rsidTr="00375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rPr>
                <w:lang w:eastAsia="en-US"/>
              </w:rPr>
            </w:pPr>
            <w:r>
              <w:rPr>
                <w:lang w:eastAsia="en-US"/>
              </w:rPr>
              <w:t>S44907097507871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S44900550054901 </w:t>
            </w:r>
          </w:p>
        </w:tc>
      </w:tr>
      <w:tr w:rsidR="00375EB2" w:rsidTr="00375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</w:tr>
      <w:tr w:rsidR="00375EB2" w:rsidTr="00375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02-18-2022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02-18-2022</w:t>
            </w:r>
          </w:p>
        </w:tc>
      </w:tr>
      <w:tr w:rsidR="00375EB2" w:rsidTr="00375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07-31-2026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02-13-2025</w:t>
            </w:r>
          </w:p>
        </w:tc>
      </w:tr>
      <w:tr w:rsidR="00375EB2" w:rsidTr="00375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</w:tr>
      <w:tr w:rsidR="00375EB2" w:rsidTr="00375E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B2" w:rsidRDefault="00375EB2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57657"/>
    <w:multiLevelType w:val="multilevel"/>
    <w:tmpl w:val="744A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75EB2"/>
    <w:rsid w:val="00007930"/>
    <w:rsid w:val="00375EB2"/>
    <w:rsid w:val="00626483"/>
    <w:rsid w:val="00762B1F"/>
    <w:rsid w:val="008B2290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B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2023-04-15T00:54:00Z</dcterms:created>
  <dcterms:modified xsi:type="dcterms:W3CDTF">2023-04-15T00:54:00Z</dcterms:modified>
</cp:coreProperties>
</file>