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4033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FIRST NAME: ROSY</w:t>
      </w:r>
    </w:p>
    <w:p w14:paraId="14DFB86A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LAST NAME: SHRESTHA</w:t>
      </w:r>
    </w:p>
    <w:p w14:paraId="65B26810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DOB: 01/27/1996</w:t>
      </w:r>
    </w:p>
    <w:p w14:paraId="084F1870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ON DEC 31, 2022: F-1</w:t>
      </w:r>
    </w:p>
    <w:p w14:paraId="5D69465F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ADDRESS: 5530 COVINGTON CT APT 210</w:t>
      </w:r>
    </w:p>
    <w:p w14:paraId="2ABD8181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EMAIL ADDRESS: </w:t>
      </w:r>
      <w:hyperlink r:id="rId5" w:history="1">
        <w:r>
          <w:rPr>
            <w:rStyle w:val="Hyperlink"/>
          </w:rPr>
          <w:t>ROSYSHRESTHA028@GMAIL.COM</w:t>
        </w:r>
      </w:hyperlink>
      <w:r>
        <w:t xml:space="preserve"> | </w:t>
      </w:r>
      <w:hyperlink r:id="rId6" w:history="1">
        <w:r>
          <w:rPr>
            <w:rStyle w:val="Hyperlink"/>
          </w:rPr>
          <w:t>ROSYSTH@UMICH.EDU</w:t>
        </w:r>
      </w:hyperlink>
    </w:p>
    <w:p w14:paraId="431E0748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PHONE NUMBER: 313 674 4715</w:t>
      </w:r>
    </w:p>
    <w:p w14:paraId="720A31B1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MARITAL STATUS: SINGLE</w:t>
      </w:r>
    </w:p>
    <w:p w14:paraId="0C2139A8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NO STIMULUS CHECK</w:t>
      </w:r>
    </w:p>
    <w:p w14:paraId="71AD9A4D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ARRIVED IN MICHIGAN ON AUGUST 2022 AND STAYED IN MICHIGAN FROM AUGUST TO PRESENT </w:t>
      </w:r>
    </w:p>
    <w:p w14:paraId="2C0565A0" w14:textId="77777777" w:rsidR="00F96419" w:rsidRDefault="007D2327" w:rsidP="00F964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YES, BCN'S HEALTH INSURANCE</w:t>
      </w:r>
    </w:p>
    <w:p w14:paraId="66186318" w14:textId="77777777" w:rsidR="009F5F5A" w:rsidRDefault="009F5F5A"/>
    <w:sectPr w:rsidR="009F5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788"/>
    <w:multiLevelType w:val="multilevel"/>
    <w:tmpl w:val="1188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3149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419"/>
    <w:rsid w:val="007D2327"/>
    <w:rsid w:val="009F5F5A"/>
    <w:rsid w:val="00F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A38D"/>
  <w15:docId w15:val="{7699C7BC-0614-40CF-9B63-1CD172F9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ysth@umich.edu" TargetMode="External"/><Relationship Id="rId5" Type="http://schemas.openxmlformats.org/officeDocument/2006/relationships/hyperlink" Target="mailto:rosyshrestha0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2023-04-14T21:43:00Z</dcterms:created>
  <dcterms:modified xsi:type="dcterms:W3CDTF">2023-04-14T22:12:00Z</dcterms:modified>
</cp:coreProperties>
</file>