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F2" w:rsidRDefault="008C3261" w:rsidP="000F00F2">
      <w:r>
        <w:t xml:space="preserve">BANK DETAILS </w:t>
      </w:r>
    </w:p>
    <w:p w:rsidR="000F00F2" w:rsidRDefault="008C3261" w:rsidP="000F00F2">
      <w:r>
        <w:t xml:space="preserve">BANK </w:t>
      </w:r>
      <w:proofErr w:type="gramStart"/>
      <w:r>
        <w:t>NAME :</w:t>
      </w:r>
      <w:proofErr w:type="gramEnd"/>
      <w:r>
        <w:t xml:space="preserve"> CHASE BANK </w:t>
      </w:r>
    </w:p>
    <w:p w:rsidR="000F00F2" w:rsidRDefault="008C3261" w:rsidP="000F00F2">
      <w:r>
        <w:t>ROUTING NUMBER (PAPER/ELECTRONIC)</w:t>
      </w:r>
      <w:r>
        <w:tab/>
        <w:t xml:space="preserve"> 322271627</w:t>
      </w:r>
    </w:p>
    <w:p w:rsidR="000F00F2" w:rsidRDefault="008C3261" w:rsidP="000F00F2">
      <w:r>
        <w:t>ACCOUNT NUMBER</w:t>
      </w:r>
      <w:r>
        <w:tab/>
        <w:t xml:space="preserve"> 563785499</w:t>
      </w:r>
    </w:p>
    <w:p w:rsidR="000F00F2" w:rsidRDefault="008C3261" w:rsidP="000F00F2">
      <w:r>
        <w:t xml:space="preserve">CHECKING / SAVING ACCOUNT - CHECKING </w:t>
      </w:r>
      <w:r>
        <w:tab/>
        <w:t xml:space="preserve"> </w:t>
      </w:r>
    </w:p>
    <w:p w:rsidR="00307B16" w:rsidRDefault="008C3261" w:rsidP="000F00F2">
      <w:r>
        <w:t>ACCOUNT HOLDER - KAUSHIK NETHALA</w:t>
      </w:r>
    </w:p>
    <w:p w:rsidR="00E42269" w:rsidRPr="00E42269" w:rsidRDefault="008C3261" w:rsidP="000F00F2">
      <w:pPr>
        <w:rPr>
          <w:highlight w:val="yellow"/>
        </w:rPr>
      </w:pPr>
      <w:r w:rsidRPr="00E42269">
        <w:rPr>
          <w:highlight w:val="yellow"/>
        </w:rPr>
        <w:t>INDIAN ADDRESS</w:t>
      </w:r>
    </w:p>
    <w:p w:rsidR="00E42269" w:rsidRDefault="008C3261" w:rsidP="000F00F2">
      <w:r w:rsidRPr="00E42269">
        <w:rPr>
          <w:highlight w:val="yellow"/>
        </w:rPr>
        <w:t>F.NO 2402 ASIAN SUN CITY APTS, C BLOCK KONDAPUR HYDERABAD</w:t>
      </w:r>
    </w:p>
    <w:p w:rsidR="00E42269" w:rsidRPr="00E42269" w:rsidRDefault="008C3261" w:rsidP="000F00F2">
      <w:pPr>
        <w:rPr>
          <w:highlight w:val="yellow"/>
        </w:rPr>
      </w:pPr>
      <w:r w:rsidRPr="00E42269">
        <w:rPr>
          <w:highlight w:val="yellow"/>
        </w:rPr>
        <w:t>CURRENT ADDRESS</w:t>
      </w:r>
    </w:p>
    <w:p w:rsidR="00E42269" w:rsidRDefault="008C3261" w:rsidP="000F00F2">
      <w:r w:rsidRPr="00E42269">
        <w:rPr>
          <w:highlight w:val="yellow"/>
        </w:rPr>
        <w:t>296 KANSAS WAY FREMONT CA 94539</w:t>
      </w:r>
    </w:p>
    <w:sectPr w:rsidR="00E42269" w:rsidSect="00307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F00F2"/>
    <w:rsid w:val="000F00F2"/>
    <w:rsid w:val="002C3C46"/>
    <w:rsid w:val="00307B16"/>
    <w:rsid w:val="003B3D5A"/>
    <w:rsid w:val="008C3261"/>
    <w:rsid w:val="00B45850"/>
    <w:rsid w:val="00E4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3CBF-286C-4E82-8909-AAE3CF87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2023-04-17T22:08:00Z</dcterms:created>
  <dcterms:modified xsi:type="dcterms:W3CDTF">2023-04-17T23:11:00Z</dcterms:modified>
</cp:coreProperties>
</file>