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27" w:rsidRDefault="00BE6665" w:rsidP="003C2931">
      <w:r>
        <w:t>FIRST NAME : VASANTHAN</w:t>
      </w:r>
      <w:r>
        <w:br/>
        <w:t>LAST NAME : VILLUPURAM MOHAN</w:t>
      </w:r>
      <w:r>
        <w:br/>
        <w:t>SSN: 079-77-1446</w:t>
      </w:r>
      <w:r>
        <w:br/>
        <w:t>CURRENT ADDRESS: 3150 STEPHEN PACE TRL, HUNTERSVILLE - NC 28078</w:t>
      </w:r>
      <w:r>
        <w:br/>
        <w:t>OCCUPATION: SENIOR DATABASE ENGINEER</w:t>
      </w:r>
      <w:r>
        <w:br/>
        <w:t>VISA STATUS: H1B</w:t>
      </w:r>
      <w:r>
        <w:br/>
        <w:t>DOB: JULY 27TH 1987</w:t>
      </w:r>
      <w:r>
        <w:br/>
        <w:t>DATE OF MARRIAGE: DIVORCED </w:t>
      </w:r>
      <w:r>
        <w:br/>
        <w:t>NUMBER:</w:t>
      </w:r>
      <w:r w:rsidR="00180E63">
        <w:t xml:space="preserve"> 980-636-2796</w:t>
      </w:r>
      <w:r>
        <w:br/>
        <w:t xml:space="preserve">EMAIL ID: </w:t>
      </w:r>
      <w:hyperlink r:id="rId4" w:history="1">
        <w:r>
          <w:rPr>
            <w:rStyle w:val="Hyperlink"/>
          </w:rPr>
          <w:t>VASANTHAN.MOHAN87@GMAIL.COM</w:t>
        </w:r>
      </w:hyperlink>
      <w:r>
        <w:br/>
        <w:t>MARITAL STATUS: SINGLE OR DIVORCED</w:t>
      </w:r>
      <w:r>
        <w:br/>
        <w:t>INDIAN ADDRESS: NO 9 MUTHIYAL NAGAR, NEAR GANAPATHY NAGAR , VILLUPURAM - 605602</w:t>
      </w:r>
      <w:r>
        <w:br/>
      </w:r>
      <w:r>
        <w:br/>
        <w:t>RESIDENT STATES FROM 1ST JAN TO 31ST DEC 2022:</w:t>
      </w:r>
      <w:r>
        <w:br/>
        <w:t>OTHER INCOME DOCS. LIKE 1099 &amp; 1098'S: </w:t>
      </w:r>
      <w:r>
        <w:br/>
      </w:r>
      <w:r>
        <w:br/>
        <w:t>WHICH STATE DID YOU STAYED FROM 1ST JAN 2022 TO 31ST DEC 2022                                  -      NORTH CAROLINA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                   -      EMPLOYER PROVIDES MEDICAL INSURANCE</w:t>
      </w:r>
      <w:r>
        <w:br/>
      </w:r>
      <w:r>
        <w:br/>
        <w:t>DID YOU RECEIVE ANY IRS INTEREST FOR LATE REFUND ?                                                          - NO</w:t>
      </w:r>
      <w:r>
        <w:br/>
      </w:r>
      <w:r>
        <w:br/>
        <w:t>DID YOU HAVE ANY OTHER INCOMES LIKE NEC OR 1099S OR 1099 MISCELLANEOUS OR SHARES LIKE ROBINHOOD OR COINBASE  - I HAVE LOSSES IN ROBINHOOD AND TD AMERITRADE AND A VERY MINOR GAIN IN COINBASE</w:t>
      </w:r>
      <w:r>
        <w:br/>
      </w:r>
      <w:r>
        <w:br/>
        <w:t>DID YOU RECEIVE 1099-G FROM IRS ?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    - I HAVE 401 K PLAN TO WHICH I CONTRIBUTE 5% EVERY PAY CHECK</w:t>
      </w:r>
      <w:r>
        <w:br/>
      </w:r>
      <w:r>
        <w:br/>
        <w:t>DID YOU PAY ANY COLLEGES FEES IF YES THEN PROVIDE ME 1098-T TUTION FEES DOCUMENT        -           NO</w:t>
      </w:r>
      <w:r>
        <w:br/>
      </w:r>
    </w:p>
    <w:p w:rsidR="000E7F27" w:rsidRDefault="000E7F27" w:rsidP="000E7F27"/>
    <w:p w:rsidR="000E7F27" w:rsidRDefault="00BE6665" w:rsidP="000E7F27">
      <w:r>
        <w:rPr>
          <w:rStyle w:val="gmailsignatureprefix"/>
        </w:rPr>
        <w:lastRenderedPageBreak/>
        <w:t xml:space="preserve">-- </w:t>
      </w:r>
    </w:p>
    <w:p w:rsidR="000E7F27" w:rsidRDefault="00BE6665" w:rsidP="000E7F27">
      <w:r>
        <w:t>THANKS AND REGARDS,</w:t>
      </w:r>
      <w:r>
        <w:br/>
        <w:t> </w:t>
      </w:r>
      <w:r>
        <w:br/>
        <w:t>*V.M.VASANTHAN*</w:t>
      </w:r>
    </w:p>
    <w:p w:rsidR="00F62C11" w:rsidRDefault="00F62C11"/>
    <w:sectPr w:rsidR="00F62C11" w:rsidSect="00F6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7F27"/>
    <w:rsid w:val="000E7F27"/>
    <w:rsid w:val="00180E63"/>
    <w:rsid w:val="003C2931"/>
    <w:rsid w:val="00700917"/>
    <w:rsid w:val="0080079E"/>
    <w:rsid w:val="00B44E4A"/>
    <w:rsid w:val="00BE6665"/>
    <w:rsid w:val="00F6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F27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0E7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anthan.mohan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2023-04-15T22:40:00Z</dcterms:created>
  <dcterms:modified xsi:type="dcterms:W3CDTF">2023-04-15T23:42:00Z</dcterms:modified>
</cp:coreProperties>
</file>