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DA" w:rsidRDefault="00B100DA" w:rsidP="00B100DA">
      <w:pPr>
        <w:spacing w:before="100" w:beforeAutospacing="1" w:after="100" w:afterAutospacing="1"/>
        <w:rPr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100DA" w:rsidTr="00B100D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0DA" w:rsidRDefault="00B40D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0DA" w:rsidRDefault="00B40D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B100DA">
              <w:rPr>
                <w:rFonts w:ascii="Bookman Old Style" w:hAnsi="Bookman Old Style"/>
                <w:noProof/>
                <w:color w:val="000000"/>
              </w:rPr>
              <w:t>BANK OF AMERIC</w:t>
            </w:r>
            <w:r>
              <w:rPr>
                <w:rFonts w:ascii="Bookman Old Style" w:hAnsi="Bookman Old Style"/>
                <w:noProof/>
                <w:color w:val="000000"/>
              </w:rPr>
              <w:t>A</w:t>
            </w:r>
          </w:p>
        </w:tc>
      </w:tr>
      <w:tr w:rsidR="00B100DA" w:rsidTr="00B100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0DA" w:rsidRDefault="00B40D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0DA" w:rsidRDefault="00B40D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B100DA">
              <w:rPr>
                <w:rFonts w:ascii="Bookman Old Style" w:hAnsi="Bookman Old Style"/>
                <w:noProof/>
                <w:color w:val="000000"/>
              </w:rPr>
              <w:t>082000073</w:t>
            </w:r>
          </w:p>
        </w:tc>
      </w:tr>
      <w:tr w:rsidR="00B100DA" w:rsidTr="00B100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0DA" w:rsidRDefault="00B40D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0DA" w:rsidRDefault="00B40D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B100DA">
              <w:rPr>
                <w:rFonts w:ascii="Bookman Old Style" w:hAnsi="Bookman Old Style"/>
                <w:noProof/>
                <w:color w:val="000000"/>
              </w:rPr>
              <w:t>487008241413</w:t>
            </w:r>
          </w:p>
        </w:tc>
      </w:tr>
      <w:tr w:rsidR="00B100DA" w:rsidTr="00B100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0DA" w:rsidRDefault="00B40D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0DA" w:rsidRDefault="00B40D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B100DA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B100DA" w:rsidTr="00B100D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0DA" w:rsidRDefault="00B40D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0DA" w:rsidRDefault="00B40DD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B100DA">
              <w:rPr>
                <w:rFonts w:ascii="Bookman Old Style" w:hAnsi="Bookman Old Style"/>
                <w:noProof/>
                <w:color w:val="000000"/>
              </w:rPr>
              <w:t>PRAVEEN NERJI</w:t>
            </w:r>
          </w:p>
        </w:tc>
      </w:tr>
    </w:tbl>
    <w:p w:rsidR="00F24D41" w:rsidRDefault="00F24D41"/>
    <w:sectPr w:rsidR="00F24D41" w:rsidSect="00F24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00DA"/>
    <w:rsid w:val="00B100DA"/>
    <w:rsid w:val="00B40DDC"/>
    <w:rsid w:val="00F2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2023-04-16T19:22:00Z</dcterms:created>
  <dcterms:modified xsi:type="dcterms:W3CDTF">2023-04-16T20:52:00Z</dcterms:modified>
</cp:coreProperties>
</file>