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2395" w14:textId="13A0446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1D7229">
        <w:rPr>
          <w:sz w:val="18"/>
          <w:szCs w:val="18"/>
        </w:rPr>
        <w:t xml:space="preserve"> Ashok</w:t>
      </w:r>
    </w:p>
    <w:p w14:paraId="6BDECC9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D5C99CC" w14:textId="5C19B28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1D7229">
        <w:rPr>
          <w:sz w:val="18"/>
          <w:szCs w:val="18"/>
        </w:rPr>
        <w:t xml:space="preserve"> Udith</w:t>
      </w:r>
    </w:p>
    <w:p w14:paraId="4484FD34" w14:textId="21BAEF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4. </w:t>
      </w:r>
      <w:proofErr w:type="spellStart"/>
      <w:proofErr w:type="gramStart"/>
      <w:r w:rsidRPr="002B167B">
        <w:rPr>
          <w:sz w:val="18"/>
          <w:szCs w:val="18"/>
        </w:rPr>
        <w:t>Occupation:</w:t>
      </w:r>
      <w:r w:rsidR="001D7229">
        <w:rPr>
          <w:sz w:val="18"/>
          <w:szCs w:val="18"/>
        </w:rPr>
        <w:t>Analyst</w:t>
      </w:r>
      <w:proofErr w:type="spellEnd"/>
      <w:proofErr w:type="gramEnd"/>
    </w:p>
    <w:p w14:paraId="3CF2826A" w14:textId="6DF4288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1D7229">
        <w:rPr>
          <w:sz w:val="18"/>
          <w:szCs w:val="18"/>
        </w:rPr>
        <w:t>07/29/1997</w:t>
      </w:r>
    </w:p>
    <w:p w14:paraId="3E820422" w14:textId="6225EB3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1D7229">
        <w:rPr>
          <w:sz w:val="18"/>
          <w:szCs w:val="18"/>
        </w:rPr>
        <w:t>udith29797@hotmail.com</w:t>
      </w:r>
    </w:p>
    <w:p w14:paraId="1CE56E36" w14:textId="282F2EF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1D7229">
        <w:rPr>
          <w:sz w:val="18"/>
          <w:szCs w:val="18"/>
        </w:rPr>
        <w:t>860-869-4479</w:t>
      </w:r>
    </w:p>
    <w:p w14:paraId="28C1C9A3" w14:textId="31ACF8B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1D7229">
        <w:rPr>
          <w:sz w:val="18"/>
          <w:szCs w:val="18"/>
        </w:rPr>
        <w:t>250 Main Street, Apt 827, Hartford, CT - 06106</w:t>
      </w:r>
    </w:p>
    <w:p w14:paraId="2D6138A6" w14:textId="1C1E95C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D7229">
        <w:rPr>
          <w:sz w:val="18"/>
          <w:szCs w:val="18"/>
        </w:rPr>
        <w:t>Unmarried</w:t>
      </w:r>
    </w:p>
    <w:p w14:paraId="05C70842" w14:textId="1953CBE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1D7229">
        <w:rPr>
          <w:sz w:val="18"/>
          <w:szCs w:val="18"/>
        </w:rPr>
        <w:t>F1 - OPT</w:t>
      </w:r>
    </w:p>
    <w:p w14:paraId="3F94782F" w14:textId="5B22BB4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1D7229">
        <w:rPr>
          <w:sz w:val="18"/>
          <w:szCs w:val="18"/>
        </w:rPr>
        <w:t xml:space="preserve"> 12</w:t>
      </w:r>
    </w:p>
    <w:p w14:paraId="3DD3835C" w14:textId="5B9C902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1D7229">
        <w:rPr>
          <w:sz w:val="18"/>
          <w:szCs w:val="18"/>
        </w:rPr>
        <w:t xml:space="preserve"> Connecticut </w:t>
      </w:r>
    </w:p>
    <w:p w14:paraId="7663238E" w14:textId="3B5E81A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1D7229">
        <w:rPr>
          <w:sz w:val="18"/>
          <w:szCs w:val="18"/>
        </w:rPr>
        <w:t>NA</w:t>
      </w:r>
    </w:p>
    <w:p w14:paraId="5457F532" w14:textId="453A842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1D7229">
        <w:rPr>
          <w:sz w:val="18"/>
          <w:szCs w:val="18"/>
        </w:rPr>
        <w:t>NA</w:t>
      </w:r>
    </w:p>
    <w:p w14:paraId="4D666DAF" w14:textId="3C5B25B9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1D7229">
        <w:rPr>
          <w:sz w:val="18"/>
          <w:szCs w:val="18"/>
        </w:rPr>
        <w:t xml:space="preserve"> 2021 – JFK,  New York</w:t>
      </w:r>
    </w:p>
    <w:p w14:paraId="6D8AA957" w14:textId="77777777" w:rsidR="006B5A17" w:rsidRDefault="006B5A17" w:rsidP="00D027BC">
      <w:pPr>
        <w:rPr>
          <w:sz w:val="18"/>
          <w:szCs w:val="18"/>
        </w:rPr>
      </w:pPr>
    </w:p>
    <w:p w14:paraId="7B8F557B" w14:textId="0191034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D7229">
        <w:rPr>
          <w:sz w:val="18"/>
          <w:szCs w:val="18"/>
        </w:rPr>
        <w:t>496-61-1298</w:t>
      </w:r>
    </w:p>
    <w:p w14:paraId="44CF38A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CBD714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AB082D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0996E1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9205FD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A09708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772ED86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B32220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D4FF1D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EFE48C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C3BF66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368B91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339181DF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1D7229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A025"/>
  <w15:docId w15:val="{D3FA2D8A-9F02-4FBA-BDA5-C704540C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Udith Ashoka</cp:lastModifiedBy>
  <cp:revision>4</cp:revision>
  <dcterms:created xsi:type="dcterms:W3CDTF">2022-12-19T16:44:00Z</dcterms:created>
  <dcterms:modified xsi:type="dcterms:W3CDTF">2023-04-08T00:14:00Z</dcterms:modified>
</cp:coreProperties>
</file>