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409B" w14:textId="77777777" w:rsidR="003067B0" w:rsidRDefault="003067B0" w:rsidP="003067B0">
      <w:r>
        <w:t xml:space="preserve">Last name: </w:t>
      </w:r>
      <w:proofErr w:type="spellStart"/>
      <w:r>
        <w:t>Rajjoshi</w:t>
      </w:r>
      <w:proofErr w:type="spellEnd"/>
    </w:p>
    <w:p w14:paraId="78DF313A" w14:textId="77777777" w:rsidR="003067B0" w:rsidRDefault="003067B0" w:rsidP="003067B0">
      <w:r>
        <w:t xml:space="preserve">First name: </w:t>
      </w:r>
      <w:proofErr w:type="spellStart"/>
      <w:r>
        <w:t>Vatsal</w:t>
      </w:r>
      <w:proofErr w:type="spellEnd"/>
    </w:p>
    <w:p w14:paraId="257083BF" w14:textId="77777777" w:rsidR="003067B0" w:rsidRDefault="003067B0" w:rsidP="003067B0">
      <w:r>
        <w:t xml:space="preserve">Occupation: Engineer </w:t>
      </w:r>
    </w:p>
    <w:p w14:paraId="687AEBA9" w14:textId="77777777" w:rsidR="003067B0" w:rsidRDefault="003067B0" w:rsidP="003067B0">
      <w:r>
        <w:t>DOB: 10/14/1995</w:t>
      </w:r>
    </w:p>
    <w:p w14:paraId="4EAF91DA" w14:textId="77777777" w:rsidR="003067B0" w:rsidRDefault="003067B0" w:rsidP="003067B0">
      <w:r>
        <w:t>Contact: 858-736-7863</w:t>
      </w:r>
    </w:p>
    <w:p w14:paraId="407B41C5" w14:textId="77777777" w:rsidR="003067B0" w:rsidRDefault="003067B0" w:rsidP="003067B0">
      <w:r>
        <w:t>Address: 1500 W Blue Sage Dr, Peoria, IL - 61615</w:t>
      </w:r>
    </w:p>
    <w:p w14:paraId="5396F9C8" w14:textId="77777777" w:rsidR="003067B0" w:rsidRDefault="003067B0" w:rsidP="003067B0">
      <w:r>
        <w:t>Marital status: Single</w:t>
      </w:r>
    </w:p>
    <w:p w14:paraId="61F957FA" w14:textId="77777777" w:rsidR="003067B0" w:rsidRDefault="003067B0" w:rsidP="003067B0">
      <w:r>
        <w:t>Visa: F1 for 2022</w:t>
      </w:r>
    </w:p>
    <w:p w14:paraId="35B1085C" w14:textId="77777777" w:rsidR="003067B0" w:rsidRDefault="003067B0" w:rsidP="003067B0">
      <w:r>
        <w:t>No of months stayed in US: 12</w:t>
      </w:r>
    </w:p>
    <w:p w14:paraId="639A7288" w14:textId="77777777" w:rsidR="003067B0" w:rsidRDefault="003067B0" w:rsidP="003067B0">
      <w:r>
        <w:t>State lived in US: California- Jan to Aug 2022, Illinois- Sept to Dec 2022</w:t>
      </w:r>
    </w:p>
    <w:p w14:paraId="3728C5B1" w14:textId="77777777" w:rsidR="003067B0" w:rsidRDefault="003067B0" w:rsidP="003067B0">
      <w:r>
        <w:t>First port of entry in US: 2017</w:t>
      </w:r>
    </w:p>
    <w:p w14:paraId="74C7D410" w14:textId="3234DB90" w:rsidR="00FF5C87" w:rsidRDefault="003067B0" w:rsidP="003067B0">
      <w:r>
        <w:t>SSN: 2348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B0"/>
    <w:rsid w:val="00113D16"/>
    <w:rsid w:val="00285187"/>
    <w:rsid w:val="003067B0"/>
    <w:rsid w:val="004336F9"/>
    <w:rsid w:val="00446767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D866"/>
  <w15:chartTrackingRefBased/>
  <w15:docId w15:val="{785A3D6D-F5F2-425B-B13B-00F148B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2023-04-07T21:15:00Z</dcterms:created>
  <dcterms:modified xsi:type="dcterms:W3CDTF">2023-04-07T21:19:00Z</dcterms:modified>
</cp:coreProperties>
</file>