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057" w:rsidRDefault="00A0683B" w:rsidP="00140057">
      <w:r>
        <w:t xml:space="preserve">--&gt;IN 2022 JAN 1ST TO DEC 31ST WHICH STATES U HAVE BEEN STAYED NEW JERSEY </w:t>
      </w:r>
    </w:p>
    <w:p w:rsidR="00140057" w:rsidRDefault="00A0683B" w:rsidP="00140057">
      <w:r>
        <w:t>--&gt; DO U HAVE HEALTH INSURANCE YES</w:t>
      </w:r>
    </w:p>
    <w:p w:rsidR="00140057" w:rsidRDefault="00A0683B" w:rsidP="00140057">
      <w:r>
        <w:t xml:space="preserve">--&gt;MARRITAL STATUS YES </w:t>
      </w:r>
    </w:p>
    <w:p w:rsidR="00140057" w:rsidRDefault="00A0683B" w:rsidP="00140057">
      <w:r>
        <w:t>--&gt;VISA STATUS AS ON 31 DEC 2022 H-1</w:t>
      </w:r>
    </w:p>
    <w:p w:rsidR="00140057" w:rsidRDefault="00A0683B" w:rsidP="00140057">
      <w:r>
        <w:t>--&gt;CURRENT ADDRESS</w:t>
      </w:r>
    </w:p>
    <w:p w:rsidR="000C55EA" w:rsidRDefault="00A0683B" w:rsidP="00140057">
      <w:r>
        <w:t xml:space="preserve">113 WALES DRIVE </w:t>
      </w:r>
      <w:proofErr w:type="gramStart"/>
      <w:r>
        <w:t>APT :3</w:t>
      </w:r>
      <w:proofErr w:type="gramEnd"/>
      <w:r>
        <w:t xml:space="preserve"> NJ</w:t>
      </w:r>
    </w:p>
    <w:p w:rsidR="00621CB2" w:rsidRDefault="00621CB2" w:rsidP="00140057"/>
    <w:p w:rsidR="00621CB2" w:rsidRDefault="00621CB2" w:rsidP="00621CB2">
      <w:r>
        <w:t>5184860397</w:t>
      </w:r>
    </w:p>
    <w:p w:rsidR="00621CB2" w:rsidRDefault="00B40F0C" w:rsidP="00621CB2">
      <w:hyperlink r:id="rId4" w:history="1">
        <w:r w:rsidR="00743971" w:rsidRPr="005F1847">
          <w:rPr>
            <w:rStyle w:val="Hyperlink"/>
          </w:rPr>
          <w:t>NMD.LAVU@GMAIL.COM</w:t>
        </w:r>
      </w:hyperlink>
    </w:p>
    <w:p w:rsidR="00E445B2" w:rsidRDefault="00E445B2" w:rsidP="00E445B2">
      <w:r>
        <w:t xml:space="preserve">June 3 </w:t>
      </w:r>
      <w:proofErr w:type="gramStart"/>
      <w:r>
        <w:t>1993  dob</w:t>
      </w:r>
      <w:proofErr w:type="gramEnd"/>
    </w:p>
    <w:p w:rsidR="001338F2" w:rsidRDefault="001338F2" w:rsidP="00E445B2"/>
    <w:p w:rsidR="001338F2" w:rsidRDefault="001338F2" w:rsidP="00E445B2">
      <w:r w:rsidRPr="001338F2">
        <w:t>875658821</w:t>
      </w:r>
      <w:r>
        <w:t xml:space="preserve">  </w:t>
      </w:r>
      <w:r w:rsidR="00A04819">
        <w:t>SSN</w:t>
      </w:r>
    </w:p>
    <w:sectPr w:rsidR="001338F2" w:rsidSect="000C55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140057"/>
    <w:rsid w:val="00067D80"/>
    <w:rsid w:val="000C55EA"/>
    <w:rsid w:val="001338F2"/>
    <w:rsid w:val="00140057"/>
    <w:rsid w:val="00302A74"/>
    <w:rsid w:val="0035600B"/>
    <w:rsid w:val="00621CB2"/>
    <w:rsid w:val="00743971"/>
    <w:rsid w:val="00A04819"/>
    <w:rsid w:val="00A0683B"/>
    <w:rsid w:val="00B40F0C"/>
    <w:rsid w:val="00E44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5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45B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md.lavu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7</cp:revision>
  <dcterms:created xsi:type="dcterms:W3CDTF">2023-02-01T20:40:00Z</dcterms:created>
  <dcterms:modified xsi:type="dcterms:W3CDTF">2023-04-13T01:17:00Z</dcterms:modified>
</cp:coreProperties>
</file>