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64D9" w14:textId="7839FA25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FIRST_NAME - HARAVIND</w:t>
      </w:r>
    </w:p>
    <w:p w14:paraId="741DBE6F" w14:textId="6884ACBE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LAST_NAME - CHEETI</w:t>
      </w:r>
    </w:p>
    <w:p w14:paraId="341F8DDA" w14:textId="73611BFF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DOB - 05/30/1997</w:t>
      </w:r>
    </w:p>
    <w:p w14:paraId="3991C2D5" w14:textId="02580DAF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VISA STATUS - STEM OPT</w:t>
      </w:r>
    </w:p>
    <w:p w14:paraId="27EC28AB" w14:textId="4AB4970D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CURRENT ADDRESS - 331 FULTON ST, APT #81, CIVIC CENTER PLAZA, PEORIA, ILLINOIS, 61602.</w:t>
      </w:r>
    </w:p>
    <w:p w14:paraId="29E0DFF2" w14:textId="54D90EEC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EMAIL_ID - </w:t>
      </w:r>
      <w:hyperlink r:id="rId5" w:history="1">
        <w:r>
          <w:rPr>
            <w:rStyle w:val="Hyperlink"/>
          </w:rPr>
          <w:t>HARAVINDRAO777@GMAIL.COM</w:t>
        </w:r>
      </w:hyperlink>
    </w:p>
    <w:p w14:paraId="32FC06C1" w14:textId="7505A163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PHONE NUMBER - 3612283052</w:t>
      </w:r>
    </w:p>
    <w:p w14:paraId="099BEAAA" w14:textId="3EFD01C7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MARITAL STATUS - SINGLE</w:t>
      </w:r>
    </w:p>
    <w:p w14:paraId="3D863959" w14:textId="0C51097D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DID I RECEIVE STIMULUS CHECK - YES FOR 2021 TAX RETURN, BUT I FILED THE WRONG FORM AND I AMENDED THAT YEARS </w:t>
      </w:r>
      <w:proofErr w:type="gramStart"/>
      <w:r>
        <w:t>RETURN,CURRENTLY</w:t>
      </w:r>
      <w:proofErr w:type="gramEnd"/>
      <w:r>
        <w:t xml:space="preserve"> WAITING ON IRS TO SEND ME THE NOTICE TO PAYBACK WHAT I OWE.</w:t>
      </w:r>
    </w:p>
    <w:p w14:paraId="6152F102" w14:textId="57DC49FF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STATES I STAYED - I STAYED IN ILLINOIS ALL YEAR.</w:t>
      </w:r>
    </w:p>
    <w:p w14:paraId="45F4C639" w14:textId="266A750C" w:rsidR="0052219D" w:rsidRDefault="003905D6" w:rsidP="0052219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 I HAVE HEALTH INSURANCE - YES.</w:t>
      </w:r>
    </w:p>
    <w:p w14:paraId="5A655325" w14:textId="77777777" w:rsidR="008A2816" w:rsidRDefault="008A2816"/>
    <w:sectPr w:rsidR="008A2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759"/>
    <w:multiLevelType w:val="multilevel"/>
    <w:tmpl w:val="5908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454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19D"/>
    <w:rsid w:val="003905D6"/>
    <w:rsid w:val="0052219D"/>
    <w:rsid w:val="00700610"/>
    <w:rsid w:val="008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07EB"/>
  <w15:docId w15:val="{1A144D00-92D2-40BC-9C9A-D6A4838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2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avindrao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2023-04-16T20:45:00Z</dcterms:created>
  <dcterms:modified xsi:type="dcterms:W3CDTF">2023-04-16T21:53:00Z</dcterms:modified>
</cp:coreProperties>
</file>