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7389" w14:textId="0142F37A" w:rsidR="0098108B" w:rsidRDefault="00324BA7" w:rsidP="0098108B">
      <w:r>
        <w:t>--&gt;FIRST NAME - ASHUTOSH</w:t>
      </w:r>
    </w:p>
    <w:p w14:paraId="46AA11D5" w14:textId="4558ECC9" w:rsidR="0098108B" w:rsidRDefault="00324BA7" w:rsidP="0098108B">
      <w:r>
        <w:t>--&gt;LAST NAME - PORWAL</w:t>
      </w:r>
    </w:p>
    <w:p w14:paraId="057AE1AA" w14:textId="0635B740" w:rsidR="0098108B" w:rsidRDefault="00324BA7" w:rsidP="0098108B">
      <w:r>
        <w:t>--&gt;SSN - 795-01-4613</w:t>
      </w:r>
    </w:p>
    <w:p w14:paraId="562FDC98" w14:textId="53377A39" w:rsidR="0098108B" w:rsidRDefault="00324BA7" w:rsidP="0098108B">
      <w:r>
        <w:t>--&gt;DOB - 09/05/1993 (MM/DD/YYYY)</w:t>
      </w:r>
    </w:p>
    <w:p w14:paraId="052EA903" w14:textId="7242D4CD" w:rsidR="0098108B" w:rsidRDefault="00324BA7" w:rsidP="0098108B">
      <w:r>
        <w:t>--&gt;VISA STATUS ON DEC 31ST 2022 - F1 OPT</w:t>
      </w:r>
    </w:p>
    <w:p w14:paraId="6A1679E1" w14:textId="1C2B5156" w:rsidR="0098108B" w:rsidRDefault="00324BA7" w:rsidP="0098108B">
      <w:r>
        <w:t xml:space="preserve">--&gt;CURRENT ADDRESS - 10221 NE 16TH ST. UNIT H6, BELLEVUE, WA </w:t>
      </w:r>
    </w:p>
    <w:p w14:paraId="7B4EA9DD" w14:textId="101616CA" w:rsidR="0098108B" w:rsidRDefault="00324BA7" w:rsidP="0098108B">
      <w:r>
        <w:t xml:space="preserve">--&gt;EMAIL ID - ASHU.PORWAL1993@GMAIL.COM </w:t>
      </w:r>
    </w:p>
    <w:p w14:paraId="13D79087" w14:textId="3676AD57" w:rsidR="0098108B" w:rsidRDefault="00324BA7" w:rsidP="0098108B">
      <w:r>
        <w:t>--&gt;PHN NMBR - 7657758854</w:t>
      </w:r>
    </w:p>
    <w:p w14:paraId="4FD04DA7" w14:textId="4029870F" w:rsidR="0098108B" w:rsidRDefault="00324BA7" w:rsidP="0098108B">
      <w:r>
        <w:t>--&gt;MARITAL STATUS - SINGLE</w:t>
      </w:r>
    </w:p>
    <w:p w14:paraId="053FEBDE" w14:textId="6F8D33AF" w:rsidR="0098108B" w:rsidRDefault="00324BA7" w:rsidP="0098108B">
      <w:r>
        <w:t>----&gt;OCCUPATION - BUSINESS INTELLIGENCE ENGINEER AT AMAZON</w:t>
      </w:r>
    </w:p>
    <w:p w14:paraId="00486238" w14:textId="2B956D5A" w:rsidR="0098108B" w:rsidRDefault="00324BA7" w:rsidP="0098108B">
      <w:r>
        <w:t xml:space="preserve">--&gt;IN 2022 JAN 1ST TO DEC 31ST WHICH STATES U HAVE BEEN STAYED - INDIANA, WASHINGTON </w:t>
      </w:r>
    </w:p>
    <w:p w14:paraId="73ECA527" w14:textId="62749757" w:rsidR="004C216C" w:rsidRDefault="00324BA7" w:rsidP="0098108B">
      <w:r>
        <w:t>--&gt; DO U HAVE HEALTH INSURANCE - YES</w:t>
      </w:r>
    </w:p>
    <w:sectPr w:rsidR="004C2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08B"/>
    <w:rsid w:val="00324BA7"/>
    <w:rsid w:val="004C216C"/>
    <w:rsid w:val="00584386"/>
    <w:rsid w:val="0098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5BB3"/>
  <w15:docId w15:val="{0879BB7B-CB9F-4C98-BE66-F8F26341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2023-04-15T21:20:00Z</dcterms:created>
  <dcterms:modified xsi:type="dcterms:W3CDTF">2023-04-15T22:44:00Z</dcterms:modified>
</cp:coreProperties>
</file>