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CA" w:rsidRDefault="00160A38" w:rsidP="00FF01CA">
      <w:r>
        <w:t xml:space="preserve">FIRST </w:t>
      </w:r>
      <w:proofErr w:type="gramStart"/>
      <w:r>
        <w:t>NAME  -</w:t>
      </w:r>
      <w:proofErr w:type="gramEnd"/>
      <w:r>
        <w:t xml:space="preserve"> TEJAS SANTOSH</w:t>
      </w:r>
    </w:p>
    <w:p w:rsidR="00FF01CA" w:rsidRDefault="00160A38" w:rsidP="00FF01CA">
      <w:r>
        <w:t xml:space="preserve">LAST </w:t>
      </w:r>
      <w:proofErr w:type="gramStart"/>
      <w:r>
        <w:t>NAME  -</w:t>
      </w:r>
      <w:proofErr w:type="gramEnd"/>
      <w:r>
        <w:t xml:space="preserve"> KADAM</w:t>
      </w:r>
    </w:p>
    <w:p w:rsidR="00FF01CA" w:rsidRDefault="00160A38" w:rsidP="00FF01CA">
      <w:r>
        <w:t>SSN: 106350289</w:t>
      </w:r>
    </w:p>
    <w:p w:rsidR="00FF01CA" w:rsidRDefault="00160A38" w:rsidP="00FF01CA">
      <w:r>
        <w:t>CURRENT ADDRESS: 391 17TH ST NW UNIT 1045, ATLANTA</w:t>
      </w:r>
      <w:proofErr w:type="gramStart"/>
      <w:r>
        <w:t>,GA</w:t>
      </w:r>
      <w:proofErr w:type="gramEnd"/>
      <w:r>
        <w:t>, 30363                                   </w:t>
      </w:r>
    </w:p>
    <w:p w:rsidR="00FF01CA" w:rsidRDefault="00160A38" w:rsidP="00FF01CA">
      <w:r>
        <w:t>OCCUPATION: CIVIL ENGINEER</w:t>
      </w:r>
    </w:p>
    <w:p w:rsidR="00FF01CA" w:rsidRDefault="00160A38" w:rsidP="00FF01CA">
      <w:r>
        <w:t>VISA STATUS: H1-B</w:t>
      </w:r>
    </w:p>
    <w:p w:rsidR="00FF01CA" w:rsidRDefault="00160A38" w:rsidP="00FF01CA">
      <w:r>
        <w:t>DOB: 02/23/1997</w:t>
      </w:r>
    </w:p>
    <w:p w:rsidR="00FF01CA" w:rsidRDefault="00160A38" w:rsidP="00FF01CA">
      <w:r>
        <w:t>NUMBER: 7205929989</w:t>
      </w:r>
    </w:p>
    <w:p w:rsidR="00FF01CA" w:rsidRDefault="00160A38" w:rsidP="00FF01CA">
      <w:r>
        <w:t xml:space="preserve">EMAIL ID: </w:t>
      </w:r>
      <w:hyperlink r:id="rId4" w:tgtFrame="_blank" w:history="1">
        <w:r>
          <w:rPr>
            <w:rStyle w:val="Hyperlink"/>
          </w:rPr>
          <w:t>TEJAS231997@GMAIL.COM</w:t>
        </w:r>
      </w:hyperlink>
    </w:p>
    <w:p w:rsidR="00FF01CA" w:rsidRDefault="00160A38" w:rsidP="00FF01CA">
      <w:r>
        <w:t>MARITAL STATUS: UNMARRIED</w:t>
      </w:r>
    </w:p>
    <w:p w:rsidR="00FF01CA" w:rsidRDefault="00160A38" w:rsidP="00FF01CA">
      <w:r>
        <w:t>INDIAN ADDRESS: 707-708 SILVINO, SENROOFS MULUND EAST, MUMBAI, PIN -400081</w:t>
      </w:r>
    </w:p>
    <w:p w:rsidR="00FF01CA" w:rsidRDefault="00FF01CA" w:rsidP="00FF01CA"/>
    <w:p w:rsidR="00FF01CA" w:rsidRDefault="00160A38" w:rsidP="00FF01CA">
      <w:r>
        <w:t>RESIDENT STATES FROM 1ST JAN TO 31ST DEC 2022: PRESENT IN US FOR 11 MONTHS OUT OF US IN MONTH OF JANUARY 2022</w:t>
      </w:r>
    </w:p>
    <w:p w:rsidR="00CB4548" w:rsidRDefault="00CB4548" w:rsidP="00FF01CA"/>
    <w:p w:rsidR="00CB4548" w:rsidRDefault="00CB4548" w:rsidP="00FF01CA">
      <w:r w:rsidRPr="00CB4548">
        <w:t xml:space="preserve">Jan thru </w:t>
      </w:r>
      <w:proofErr w:type="spellStart"/>
      <w:proofErr w:type="gramStart"/>
      <w:r w:rsidRPr="00CB4548">
        <w:t>april</w:t>
      </w:r>
      <w:proofErr w:type="spellEnd"/>
      <w:proofErr w:type="gramEnd"/>
      <w:r w:rsidRPr="00CB4548">
        <w:t xml:space="preserve"> </w:t>
      </w:r>
      <w:r>
        <w:t>Colorado</w:t>
      </w:r>
    </w:p>
    <w:p w:rsidR="00CB4548" w:rsidRDefault="00CB4548" w:rsidP="00FF01CA">
      <w:r w:rsidRPr="00CB4548">
        <w:t xml:space="preserve">And may thru </w:t>
      </w:r>
      <w:proofErr w:type="spellStart"/>
      <w:r w:rsidRPr="00CB4548">
        <w:t>december</w:t>
      </w:r>
      <w:proofErr w:type="spellEnd"/>
      <w:r w:rsidRPr="00CB4548">
        <w:t xml:space="preserve"> georgia</w:t>
      </w:r>
    </w:p>
    <w:p w:rsidR="00FF01CA" w:rsidRDefault="00FF01CA" w:rsidP="00FF01CA"/>
    <w:p w:rsidR="00FF01CA" w:rsidRDefault="00160A38" w:rsidP="00FF01CA">
      <w:proofErr w:type="gramStart"/>
      <w:r>
        <w:t>STATUS :</w:t>
      </w:r>
      <w:proofErr w:type="gramEnd"/>
    </w:p>
    <w:p w:rsidR="00FF01CA" w:rsidRDefault="00FF01CA" w:rsidP="00FF01CA"/>
    <w:p w:rsidR="00FF01CA" w:rsidRDefault="00160A38" w:rsidP="00FF01CA">
      <w:r>
        <w:t>F1 VISA - JANUARY 2022 - SEPTEMBER 2022</w:t>
      </w:r>
    </w:p>
    <w:p w:rsidR="00FF01CA" w:rsidRDefault="00160A38" w:rsidP="00FF01CA">
      <w:r>
        <w:t>H1B VISA - OCTOBER 2022 - DECEMBER 2022</w:t>
      </w:r>
    </w:p>
    <w:p w:rsidR="00FF01CA" w:rsidRDefault="00FF01CA" w:rsidP="00FF01CA"/>
    <w:p w:rsidR="00626483" w:rsidRDefault="00160A38" w:rsidP="00FF01CA">
      <w:r>
        <w:t>PLEASE REACH OUT IF YOU NEED ANY FURTHER INFORMATION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F01CA"/>
    <w:rsid w:val="00007930"/>
    <w:rsid w:val="00160A38"/>
    <w:rsid w:val="00626483"/>
    <w:rsid w:val="00762B1F"/>
    <w:rsid w:val="008B2290"/>
    <w:rsid w:val="009D74C3"/>
    <w:rsid w:val="00AC1899"/>
    <w:rsid w:val="00BC0A58"/>
    <w:rsid w:val="00C92000"/>
    <w:rsid w:val="00CB4548"/>
    <w:rsid w:val="00FF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C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s23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2023-04-14T20:35:00Z</dcterms:created>
  <dcterms:modified xsi:type="dcterms:W3CDTF">2023-04-14T21:09:00Z</dcterms:modified>
</cp:coreProperties>
</file>