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18" w:rsidRDefault="005F3D18" w:rsidP="005F3D1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F3D18" w:rsidTr="005F3D1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18" w:rsidRDefault="00334F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18" w:rsidRDefault="00334F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F3D18" w:rsidTr="005F3D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18" w:rsidRDefault="00334F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18" w:rsidRDefault="00334F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5F3D18" w:rsidTr="005F3D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18" w:rsidRDefault="00334F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18" w:rsidRDefault="00334F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325159139895</w:t>
            </w:r>
          </w:p>
        </w:tc>
      </w:tr>
      <w:tr w:rsidR="005F3D18" w:rsidTr="005F3D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18" w:rsidRDefault="00334F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18" w:rsidRDefault="00334F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F3D18" w:rsidTr="005F3D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18" w:rsidRDefault="00334F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18" w:rsidRDefault="00334F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SWATI BALAM</w:t>
            </w:r>
          </w:p>
        </w:tc>
      </w:tr>
    </w:tbl>
    <w:p w:rsidR="005F3D18" w:rsidRDefault="00334FD9" w:rsidP="005F3D1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F3D18" w:rsidRDefault="00334FD9" w:rsidP="005F3D1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3"/>
        <w:gridCol w:w="2214"/>
        <w:gridCol w:w="2409"/>
      </w:tblGrid>
      <w:tr w:rsidR="005F3D18" w:rsidTr="005F3D1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18" w:rsidRDefault="00334F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18" w:rsidRDefault="00334F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18" w:rsidRDefault="00334F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F3D18" w:rsidTr="005F3D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18" w:rsidRDefault="00334F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18" w:rsidRDefault="00334F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R30697537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18" w:rsidRDefault="00334F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3D18" w:rsidTr="005F3D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18" w:rsidRDefault="00334F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18" w:rsidRDefault="00334F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18" w:rsidRDefault="00334F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3D18" w:rsidTr="005F3D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18" w:rsidRDefault="00334F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 MM/DD/YYYY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18" w:rsidRDefault="00334F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18" w:rsidRDefault="00334F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3D18" w:rsidTr="005F3D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18" w:rsidRDefault="00334F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 MM/DD/YYYY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18" w:rsidRDefault="00334F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18" w:rsidRDefault="00334F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3D18" w:rsidTr="005F3D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18" w:rsidRDefault="00334F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18" w:rsidRDefault="00334F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18" w:rsidRDefault="00334F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3D18" w:rsidTr="005F3D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18" w:rsidRDefault="00334FD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INDIAN ADDRESS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18" w:rsidRDefault="00E926D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34FD9">
                <w:rPr>
                  <w:rStyle w:val="Hyperlink"/>
                  <w:rFonts w:ascii="Bookman Old Style" w:hAnsi="Bookman Old Style"/>
                </w:rPr>
                <w:t>H.NO</w:t>
              </w:r>
            </w:hyperlink>
            <w:r w:rsidR="00334FD9">
              <w:rPr>
                <w:rFonts w:ascii="Bookman Old Style" w:hAnsi="Bookman Old Style"/>
                <w:color w:val="002060"/>
              </w:rPr>
              <w:t xml:space="preserve"> 6-120, SLNS COLONY, MEERPET, HYDERABAD, TELANGANA- 500097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18" w:rsidRDefault="00334F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F3D18" w:rsidRDefault="005F3D18" w:rsidP="005F3D18">
      <w:pPr>
        <w:spacing w:before="100" w:beforeAutospacing="1" w:after="100" w:afterAutospacing="1"/>
      </w:pPr>
    </w:p>
    <w:p w:rsidR="00E926DF" w:rsidRDefault="00E926DF"/>
    <w:sectPr w:rsidR="00E926DF" w:rsidSect="00E926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F3D18"/>
    <w:rsid w:val="00334FD9"/>
    <w:rsid w:val="005F3D18"/>
    <w:rsid w:val="00E9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3D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2023-04-18T01:20:00Z</dcterms:created>
  <dcterms:modified xsi:type="dcterms:W3CDTF">2023-04-18T01:57:00Z</dcterms:modified>
</cp:coreProperties>
</file>