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3F" w:rsidRDefault="008C7461" w:rsidP="00890B3F">
      <w:r>
        <w:t>FIRST NAME: SWATI</w:t>
      </w:r>
      <w:r>
        <w:br/>
        <w:t>LAST NAME: BALAM</w:t>
      </w:r>
      <w:r>
        <w:br/>
        <w:t>SSN: 635-99-6869</w:t>
      </w:r>
      <w:r>
        <w:br/>
        <w:t xml:space="preserve">CURRENT ADDRESS: 94 BRAINERD RD, APT # 11, ALLSTON, MASSACHUSETTS- </w:t>
      </w:r>
      <w:proofErr w:type="gramStart"/>
      <w:r>
        <w:t>02134</w:t>
      </w:r>
      <w:r>
        <w:br/>
        <w:t>OCCUPATION</w:t>
      </w:r>
      <w:proofErr w:type="gramEnd"/>
      <w:r>
        <w:t>: NON-RESIDENT STUDENT</w:t>
      </w:r>
      <w:r>
        <w:br/>
        <w:t>VISA STATUS: F1</w:t>
      </w:r>
      <w:r>
        <w:br/>
        <w:t xml:space="preserve">DOB: </w:t>
      </w:r>
      <w:r w:rsidR="00BA78AD">
        <w:t xml:space="preserve"> </w:t>
      </w:r>
      <w:r w:rsidR="00BA78AD" w:rsidRPr="00BA78AD">
        <w:t>03/02/1994</w:t>
      </w:r>
      <w:r>
        <w:br/>
        <w:t>DATE OF MARRIAGE: UNMARRIED</w:t>
      </w:r>
      <w:r>
        <w:br/>
        <w:t>NUMBER: +1 480-761-1638</w:t>
      </w:r>
      <w:r>
        <w:br/>
        <w:t xml:space="preserve">EMAIL ID: </w:t>
      </w:r>
      <w:hyperlink r:id="rId4" w:history="1">
        <w:r>
          <w:rPr>
            <w:rStyle w:val="Hyperlink"/>
          </w:rPr>
          <w:t>SWATIBALAM@GMAIL.COM</w:t>
        </w:r>
      </w:hyperlink>
      <w:r>
        <w:br/>
        <w:t>MARITAL STATUS: UNMARRIED</w:t>
      </w:r>
      <w:r>
        <w:br/>
        <w:t>RESIDENT STATES FROM 1ST JAN TO 31ST DEC 2022: </w:t>
      </w:r>
    </w:p>
    <w:p w:rsidR="00890B3F" w:rsidRDefault="008C7461" w:rsidP="00890B3F">
      <w:r>
        <w:t>1ST JAN TO 22ND MAY 2022- ARIZONA</w:t>
      </w:r>
    </w:p>
    <w:p w:rsidR="00890B3F" w:rsidRDefault="008C7461" w:rsidP="00890B3F">
      <w:r>
        <w:t>23RD MAY TO 12TH AUG 2022- ARKANSAS</w:t>
      </w:r>
    </w:p>
    <w:p w:rsidR="00890B3F" w:rsidRDefault="008C7461" w:rsidP="00890B3F">
      <w:r>
        <w:t>13TH AUG TO 31ST DECEMBER 2022- ARIZONA</w:t>
      </w:r>
    </w:p>
    <w:p w:rsidR="00890B3F" w:rsidRDefault="008C7461" w:rsidP="00890B3F">
      <w:proofErr w:type="gramStart"/>
      <w:r>
        <w:t>OTHER INCOME DOCS.</w:t>
      </w:r>
      <w:proofErr w:type="gramEnd"/>
      <w:r>
        <w:t xml:space="preserve"> LIKE 1099 &amp; 1098'S:</w:t>
      </w:r>
    </w:p>
    <w:p w:rsidR="00DC7210" w:rsidRDefault="00DC7210"/>
    <w:sectPr w:rsidR="00DC7210" w:rsidSect="00DC7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0B3F"/>
    <w:rsid w:val="00890B3F"/>
    <w:rsid w:val="008C7461"/>
    <w:rsid w:val="00BA78AD"/>
    <w:rsid w:val="00BB7501"/>
    <w:rsid w:val="00DC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B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atibal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2023-04-17T17:25:00Z</dcterms:created>
  <dcterms:modified xsi:type="dcterms:W3CDTF">2023-04-18T01:54:00Z</dcterms:modified>
</cp:coreProperties>
</file>