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F56B" w14:textId="77777777" w:rsidR="00F03B71" w:rsidRDefault="00F03B71" w:rsidP="00F03B71">
      <w:r>
        <w:t xml:space="preserve">First name: </w:t>
      </w:r>
      <w:proofErr w:type="spellStart"/>
      <w:r>
        <w:t>Advaith</w:t>
      </w:r>
      <w:proofErr w:type="spellEnd"/>
    </w:p>
    <w:p w14:paraId="7C3DF6E3" w14:textId="77777777" w:rsidR="00F03B71" w:rsidRDefault="00F03B71" w:rsidP="00F03B71">
      <w:r>
        <w:t xml:space="preserve">Last name: </w:t>
      </w:r>
      <w:proofErr w:type="spellStart"/>
      <w:r>
        <w:t>Gundavajhala</w:t>
      </w:r>
      <w:proofErr w:type="spellEnd"/>
      <w:r>
        <w:t xml:space="preserve"> Venkata </w:t>
      </w:r>
      <w:proofErr w:type="spellStart"/>
      <w:r>
        <w:t>Koundinya</w:t>
      </w:r>
      <w:proofErr w:type="spellEnd"/>
    </w:p>
    <w:p w14:paraId="70356DAE" w14:textId="77777777" w:rsidR="00F03B71" w:rsidRDefault="00F03B71" w:rsidP="00F03B71">
      <w:r>
        <w:t>SSN: 074-99-4751</w:t>
      </w:r>
    </w:p>
    <w:p w14:paraId="4CBD98EE" w14:textId="77777777" w:rsidR="00F03B71" w:rsidRDefault="00F03B71" w:rsidP="00F03B71">
      <w:r>
        <w:t>DOB: Nov 8, 1991</w:t>
      </w:r>
    </w:p>
    <w:p w14:paraId="20A0D1E2" w14:textId="77777777" w:rsidR="00F03B71" w:rsidRDefault="00F03B71" w:rsidP="00F03B71">
      <w:r>
        <w:t xml:space="preserve">Occupation: Data Scientist </w:t>
      </w:r>
    </w:p>
    <w:p w14:paraId="54A08266" w14:textId="77777777" w:rsidR="00F03B71" w:rsidRDefault="00F03B71" w:rsidP="00F03B71">
      <w:r>
        <w:t>Email id: advaith2@gmail.com</w:t>
      </w:r>
    </w:p>
    <w:p w14:paraId="2CB75ED8" w14:textId="77777777" w:rsidR="00F03B71" w:rsidRDefault="00F03B71" w:rsidP="00F03B71">
      <w:r>
        <w:t>Contact no: +919014114906</w:t>
      </w:r>
    </w:p>
    <w:p w14:paraId="11BE4B81" w14:textId="77777777" w:rsidR="00F03B71" w:rsidRDefault="00F03B71" w:rsidP="00F03B71">
      <w:r>
        <w:t xml:space="preserve">Current address: 11319 </w:t>
      </w:r>
      <w:proofErr w:type="spellStart"/>
      <w:r>
        <w:t>Chapeclane</w:t>
      </w:r>
      <w:proofErr w:type="spellEnd"/>
      <w:r>
        <w:t xml:space="preserve"> Road, Charlotte, NC 28278</w:t>
      </w:r>
    </w:p>
    <w:p w14:paraId="4C634ED5" w14:textId="77777777" w:rsidR="00F03B71" w:rsidRDefault="00F03B71" w:rsidP="00F03B71">
      <w:r>
        <w:t>Visa status on 31st Dec 2022: H1B expired</w:t>
      </w:r>
    </w:p>
    <w:p w14:paraId="18D41959" w14:textId="77777777" w:rsidR="00F03B71" w:rsidRDefault="00F03B71" w:rsidP="00F03B71">
      <w:r>
        <w:t>First port of entry date to USA: Aug 10 2016</w:t>
      </w:r>
    </w:p>
    <w:p w14:paraId="1BDD2840" w14:textId="77777777" w:rsidR="00F03B71" w:rsidRDefault="00F03B71" w:rsidP="00F03B71">
      <w:r>
        <w:t>Marital status on 31st Dec 2022: Married</w:t>
      </w:r>
    </w:p>
    <w:p w14:paraId="0E5DEC94" w14:textId="77777777" w:rsidR="00F03B71" w:rsidRDefault="00F03B71" w:rsidP="00F03B71">
      <w:r>
        <w:t>No of months stayed in US in the year 2022: 1</w:t>
      </w:r>
    </w:p>
    <w:p w14:paraId="4449AEA0" w14:textId="77777777" w:rsidR="00F03B71" w:rsidRDefault="00F03B71" w:rsidP="00F03B71">
      <w:r>
        <w:t>State lived in US in 2022(mention state &amp; months if lived more than one state): NC - May 2022</w:t>
      </w:r>
    </w:p>
    <w:p w14:paraId="59BD0731" w14:textId="77777777" w:rsidR="000A4DF8" w:rsidRPr="00F03B71" w:rsidRDefault="00F03B71" w:rsidP="00F03B71">
      <w:r>
        <w:t>Any loans in India or USA: Mortgage Home loan</w:t>
      </w:r>
    </w:p>
    <w:sectPr w:rsidR="000A4DF8" w:rsidRPr="00F03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71"/>
    <w:rsid w:val="001C2005"/>
    <w:rsid w:val="004F5F10"/>
    <w:rsid w:val="0053788F"/>
    <w:rsid w:val="00F0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B1B2"/>
  <w15:chartTrackingRefBased/>
  <w15:docId w15:val="{0131A565-522E-4A4D-9B1E-A07AA750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vtekisjobs@gmail.com</dc:creator>
  <cp:keywords/>
  <dc:description/>
  <cp:lastModifiedBy>vtekisjobs@gmail.com</cp:lastModifiedBy>
  <cp:revision>1</cp:revision>
  <dcterms:created xsi:type="dcterms:W3CDTF">2023-04-17T17:22:00Z</dcterms:created>
  <dcterms:modified xsi:type="dcterms:W3CDTF">2023-04-17T17:23:00Z</dcterms:modified>
</cp:coreProperties>
</file>