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E7" w:rsidRDefault="00C14CEA" w:rsidP="002B7FE7">
      <w:r>
        <w:t xml:space="preserve">FIRST </w:t>
      </w:r>
      <w:proofErr w:type="gramStart"/>
      <w:r>
        <w:t>NAME :</w:t>
      </w:r>
      <w:proofErr w:type="gramEnd"/>
      <w:r>
        <w:t xml:space="preserve"> SUMA SINDHUJA</w:t>
      </w:r>
    </w:p>
    <w:p w:rsidR="002B7FE7" w:rsidRDefault="00C14CEA" w:rsidP="002B7FE7">
      <w:r>
        <w:t xml:space="preserve">LAST </w:t>
      </w:r>
      <w:proofErr w:type="gramStart"/>
      <w:r>
        <w:t>NAME :</w:t>
      </w:r>
      <w:proofErr w:type="gramEnd"/>
      <w:r>
        <w:t xml:space="preserve"> MALLELA</w:t>
      </w:r>
    </w:p>
    <w:p w:rsidR="002B7FE7" w:rsidRDefault="00C14CEA" w:rsidP="002B7FE7">
      <w:r>
        <w:t>SSN: 859-01-0028</w:t>
      </w:r>
    </w:p>
    <w:p w:rsidR="002B7FE7" w:rsidRDefault="00C14CEA" w:rsidP="002B7FE7">
      <w:r>
        <w:t>CURRENT ADDRESS: 9843 VALLEY RANCH PKWY W, APT 1047, IRVING, TX. 75063.</w:t>
      </w:r>
    </w:p>
    <w:p w:rsidR="002B7FE7" w:rsidRDefault="00C14CEA" w:rsidP="002B7FE7">
      <w:r>
        <w:t>OCCUPATION: SOFTWARE ENGINEER.</w:t>
      </w:r>
    </w:p>
    <w:p w:rsidR="002B7FE7" w:rsidRDefault="00C14CEA" w:rsidP="002B7FE7">
      <w:r>
        <w:t>VISA STATUS: H1B</w:t>
      </w:r>
      <w:r>
        <w:tab/>
      </w:r>
    </w:p>
    <w:p w:rsidR="002B7FE7" w:rsidRDefault="00C14CEA" w:rsidP="002B7FE7">
      <w:r>
        <w:t>DOB: 09/06/1994 (MM/DD/YY)</w:t>
      </w:r>
    </w:p>
    <w:p w:rsidR="002B7FE7" w:rsidRDefault="00C14CEA" w:rsidP="002B7FE7">
      <w:r>
        <w:t>DATE OF MARRIAGE: 03/09/2023 (MM/DD/YY)</w:t>
      </w:r>
    </w:p>
    <w:p w:rsidR="002B7FE7" w:rsidRDefault="00C14CEA" w:rsidP="002B7FE7">
      <w:r>
        <w:t>NUMBER: 813-409-6525</w:t>
      </w:r>
    </w:p>
    <w:p w:rsidR="002B7FE7" w:rsidRDefault="00C14CEA" w:rsidP="002B7FE7">
      <w:r>
        <w:t>EMAIL ID: SINDHUMALLELA@GMAIL.COM</w:t>
      </w:r>
    </w:p>
    <w:p w:rsidR="002B7FE7" w:rsidRDefault="00C14CEA" w:rsidP="002B7FE7">
      <w:r>
        <w:t>MARITAL STATUS: MARRIED</w:t>
      </w:r>
    </w:p>
    <w:p w:rsidR="002B7FE7" w:rsidRDefault="00C14CEA" w:rsidP="002B7FE7">
      <w:r>
        <w:t xml:space="preserve">INDIAN ADDRESS: FLAT NO. </w:t>
      </w:r>
      <w:proofErr w:type="gramStart"/>
      <w:r>
        <w:t>403, VENKATAGIRIAPTS, 1/1 VIDYANAGAR, GUNTUR, AP. 522007.</w:t>
      </w:r>
      <w:proofErr w:type="gramEnd"/>
    </w:p>
    <w:p w:rsidR="002B7FE7" w:rsidRDefault="00C14CEA" w:rsidP="002B7FE7">
      <w:r>
        <w:t>RESIDENT STATES FROM 1ST JAN TO 31ST DEC 2022</w:t>
      </w:r>
      <w:proofErr w:type="gramStart"/>
      <w:r>
        <w:t>:</w:t>
      </w:r>
      <w:proofErr w:type="gramEnd"/>
      <w:r>
        <w:br/>
        <w:t>ARIZONA : 1</w:t>
      </w:r>
      <w:r w:rsidRPr="002B7FE7">
        <w:rPr>
          <w:vertAlign w:val="superscript"/>
        </w:rPr>
        <w:t>ST</w:t>
      </w:r>
      <w:r>
        <w:t xml:space="preserve"> JANUARY – MARCH 2022.</w:t>
      </w:r>
      <w:r>
        <w:br/>
        <w:t xml:space="preserve">                      </w:t>
      </w:r>
      <w:proofErr w:type="gramStart"/>
      <w:r>
        <w:t>TEXAS :</w:t>
      </w:r>
      <w:proofErr w:type="gramEnd"/>
      <w:r>
        <w:t xml:space="preserve"> APRIL 2022 – PRESENT.</w:t>
      </w:r>
    </w:p>
    <w:p w:rsidR="002B7FE7" w:rsidRDefault="00C14CEA" w:rsidP="002B7FE7">
      <w:r>
        <w:t>SPOUSE DETAILS:</w:t>
      </w:r>
    </w:p>
    <w:p w:rsidR="002B7FE7" w:rsidRDefault="00C14CEA" w:rsidP="002B7FE7">
      <w:r>
        <w:t>FIRST NAME: SANTOSH ADITYA</w:t>
      </w:r>
      <w:r>
        <w:tab/>
      </w:r>
    </w:p>
    <w:p w:rsidR="002B7FE7" w:rsidRDefault="00C14CEA" w:rsidP="002B7FE7">
      <w:r>
        <w:t>LAST NAME</w:t>
      </w:r>
      <w:proofErr w:type="gramStart"/>
      <w:r>
        <w:t>:KOKKU</w:t>
      </w:r>
      <w:proofErr w:type="gramEnd"/>
    </w:p>
    <w:p w:rsidR="002B7FE7" w:rsidRDefault="00C14CEA" w:rsidP="002B7FE7">
      <w:r>
        <w:t>DOB: 07/06/1990 (MM/DD/YY)</w:t>
      </w:r>
    </w:p>
    <w:p w:rsidR="002B7FE7" w:rsidRDefault="00C14CEA" w:rsidP="002B7FE7">
      <w:r>
        <w:t>OCCUPATION: SOFTWARE ENGINEER</w:t>
      </w:r>
    </w:p>
    <w:p w:rsidR="002B7FE7" w:rsidRDefault="002B7FE7" w:rsidP="002B7FE7"/>
    <w:p w:rsidR="002B7FE7" w:rsidRDefault="00C14CEA" w:rsidP="002B7FE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>
        <w:br/>
        <w:t>ISURANCE WITH EMPLOYER ONLY.</w:t>
      </w:r>
    </w:p>
    <w:p w:rsidR="002B7FE7" w:rsidRDefault="002B7FE7" w:rsidP="002B7FE7"/>
    <w:p w:rsidR="002B7FE7" w:rsidRDefault="00C14CEA" w:rsidP="002B7FE7">
      <w:r>
        <w:t xml:space="preserve">DID YOU RECEIVE ANY IRS INTEREST FOR LATE </w:t>
      </w:r>
      <w:proofErr w:type="gramStart"/>
      <w:r>
        <w:t>REFUND ?</w:t>
      </w:r>
      <w:proofErr w:type="gramEnd"/>
      <w:r>
        <w:br/>
        <w:t>NO</w:t>
      </w:r>
    </w:p>
    <w:p w:rsidR="002B7FE7" w:rsidRDefault="002B7FE7" w:rsidP="002B7FE7"/>
    <w:p w:rsidR="002B7FE7" w:rsidRDefault="00C14CEA" w:rsidP="002B7FE7">
      <w:r>
        <w:t>DID YOU HAVE ANY OTHER INCOMES LIKE NEC OR 1099S OR 1099 MISCELLANEOUS OR SHARES LIKE ROBINHOOD OR COINBASE</w:t>
      </w:r>
      <w:r>
        <w:br/>
        <w:t>NO</w:t>
      </w:r>
    </w:p>
    <w:p w:rsidR="002B7FE7" w:rsidRDefault="002B7FE7" w:rsidP="002B7FE7"/>
    <w:p w:rsidR="002B7FE7" w:rsidRDefault="00C14CEA" w:rsidP="002B7FE7">
      <w:r>
        <w:lastRenderedPageBreak/>
        <w:t xml:space="preserve">DID YOU RECEIVE 1099-G FROM </w:t>
      </w:r>
      <w:proofErr w:type="gramStart"/>
      <w:r>
        <w:t>IRS ?</w:t>
      </w:r>
      <w:proofErr w:type="gramEnd"/>
      <w:r>
        <w:br/>
        <w:t>NO</w:t>
      </w:r>
    </w:p>
    <w:p w:rsidR="002B7FE7" w:rsidRDefault="002B7FE7" w:rsidP="002B7FE7"/>
    <w:p w:rsidR="002B7FE7" w:rsidRDefault="00C14CEA" w:rsidP="002B7FE7">
      <w:r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</w:p>
    <w:p w:rsidR="002B7FE7" w:rsidRDefault="002B7FE7" w:rsidP="002B7FE7"/>
    <w:p w:rsidR="002B7FE7" w:rsidRDefault="00C14CEA" w:rsidP="002B7FE7">
      <w:r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</w:p>
    <w:p w:rsidR="002B7FE7" w:rsidRDefault="002B7FE7" w:rsidP="002B7FE7"/>
    <w:p w:rsidR="002B7FE7" w:rsidRDefault="00C14CEA" w:rsidP="002B7FE7">
      <w:r>
        <w:t>DID YOU DEPOSIT ANY TRADITIONAL IRA CONTRIBUTION 6000$</w:t>
      </w:r>
      <w:r>
        <w:br/>
        <w:t>NO</w:t>
      </w:r>
    </w:p>
    <w:p w:rsidR="002B7FE7" w:rsidRDefault="002B7FE7" w:rsidP="002B7FE7"/>
    <w:p w:rsidR="00043A2E" w:rsidRDefault="00C14CEA" w:rsidP="002B7FE7">
      <w:r>
        <w:t>DID YOU PAY ANY COLLEGES FEES IF YES THEN PROVIDE ME 1098-T TUTION FEES DOCUMENT</w:t>
      </w:r>
      <w:r>
        <w:br/>
        <w:t>NO</w:t>
      </w:r>
    </w:p>
    <w:sectPr w:rsidR="00043A2E" w:rsidSect="00A1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FE7"/>
    <w:rsid w:val="00043A2E"/>
    <w:rsid w:val="002B7FE7"/>
    <w:rsid w:val="007042DB"/>
    <w:rsid w:val="00A126EF"/>
    <w:rsid w:val="00C1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 Mallela</dc:creator>
  <cp:keywords/>
  <dc:description/>
  <cp:lastModifiedBy>admin</cp:lastModifiedBy>
  <cp:revision>2</cp:revision>
  <dcterms:created xsi:type="dcterms:W3CDTF">2023-04-17T20:09:00Z</dcterms:created>
  <dcterms:modified xsi:type="dcterms:W3CDTF">2023-04-17T20:41:00Z</dcterms:modified>
</cp:coreProperties>
</file>