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DF60" w14:textId="39E551ED" w:rsidR="00D027BC" w:rsidRPr="002B167B" w:rsidRDefault="00D027BC" w:rsidP="000B504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  <w:r w:rsidR="000B504F">
        <w:rPr>
          <w:sz w:val="18"/>
          <w:szCs w:val="18"/>
        </w:rPr>
        <w:t xml:space="preserve"> CHITTALURI</w:t>
      </w:r>
    </w:p>
    <w:p w14:paraId="56EF4F99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5CD85D0" w14:textId="7DAF269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0B504F">
        <w:rPr>
          <w:sz w:val="18"/>
          <w:szCs w:val="18"/>
        </w:rPr>
        <w:t xml:space="preserve"> SPANDANA</w:t>
      </w:r>
    </w:p>
    <w:p w14:paraId="28933F40" w14:textId="0AAE15ED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0B504F">
        <w:rPr>
          <w:sz w:val="18"/>
          <w:szCs w:val="18"/>
        </w:rPr>
        <w:t xml:space="preserve"> STUDENT</w:t>
      </w:r>
    </w:p>
    <w:p w14:paraId="33EE470D" w14:textId="60E6BEA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0B504F">
        <w:rPr>
          <w:sz w:val="18"/>
          <w:szCs w:val="18"/>
        </w:rPr>
        <w:t>06-06-1997</w:t>
      </w:r>
    </w:p>
    <w:p w14:paraId="57289E87" w14:textId="7EC7D8A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0B504F">
        <w:rPr>
          <w:sz w:val="18"/>
          <w:szCs w:val="18"/>
        </w:rPr>
        <w:t xml:space="preserve"> Spandana.chittaluri@gmail.com</w:t>
      </w:r>
    </w:p>
    <w:p w14:paraId="4C5694F5" w14:textId="03ADC6D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0B504F">
        <w:rPr>
          <w:sz w:val="18"/>
          <w:szCs w:val="18"/>
        </w:rPr>
        <w:t>405-500-4544</w:t>
      </w:r>
    </w:p>
    <w:p w14:paraId="309D54C5" w14:textId="171E3A4E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0B504F">
        <w:rPr>
          <w:sz w:val="18"/>
          <w:szCs w:val="18"/>
        </w:rPr>
        <w:t xml:space="preserve"> 813 Mercury RD</w:t>
      </w:r>
    </w:p>
    <w:p w14:paraId="1EC9D446" w14:textId="62AA144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B504F">
        <w:rPr>
          <w:sz w:val="18"/>
          <w:szCs w:val="18"/>
        </w:rPr>
        <w:t xml:space="preserve"> Single</w:t>
      </w:r>
    </w:p>
    <w:p w14:paraId="3FE13894" w14:textId="219AA0B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0B504F">
        <w:rPr>
          <w:sz w:val="18"/>
          <w:szCs w:val="18"/>
        </w:rPr>
        <w:t xml:space="preserve"> F1</w:t>
      </w:r>
    </w:p>
    <w:p w14:paraId="3E44539E" w14:textId="2BC780B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0B504F">
        <w:rPr>
          <w:sz w:val="18"/>
          <w:szCs w:val="18"/>
        </w:rPr>
        <w:t xml:space="preserve"> 12</w:t>
      </w:r>
    </w:p>
    <w:p w14:paraId="5E48A3AC" w14:textId="38B89D18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0B504F">
        <w:rPr>
          <w:sz w:val="18"/>
          <w:szCs w:val="18"/>
        </w:rPr>
        <w:t xml:space="preserve"> Oklahoma, Dec24th 2021</w:t>
      </w:r>
    </w:p>
    <w:p w14:paraId="23BBDE12" w14:textId="5790BDE1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0B504F">
        <w:rPr>
          <w:sz w:val="18"/>
          <w:szCs w:val="18"/>
        </w:rPr>
        <w:t>NA</w:t>
      </w:r>
    </w:p>
    <w:p w14:paraId="7943112F" w14:textId="164B71E8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0B504F">
        <w:rPr>
          <w:sz w:val="18"/>
          <w:szCs w:val="18"/>
        </w:rPr>
        <w:t xml:space="preserve"> NA</w:t>
      </w:r>
    </w:p>
    <w:p w14:paraId="1CF71E34" w14:textId="020F502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0B504F">
        <w:rPr>
          <w:sz w:val="18"/>
          <w:szCs w:val="18"/>
        </w:rPr>
        <w:t xml:space="preserve"> DEC 24</w:t>
      </w:r>
      <w:r w:rsidR="000B504F" w:rsidRPr="000B504F">
        <w:rPr>
          <w:sz w:val="18"/>
          <w:szCs w:val="18"/>
          <w:vertAlign w:val="superscript"/>
        </w:rPr>
        <w:t>th</w:t>
      </w:r>
      <w:r w:rsidR="000B504F">
        <w:rPr>
          <w:sz w:val="18"/>
          <w:szCs w:val="18"/>
        </w:rPr>
        <w:t xml:space="preserve"> 2021</w:t>
      </w:r>
    </w:p>
    <w:p w14:paraId="4F4E7A8B" w14:textId="77777777" w:rsidR="006B5A17" w:rsidRDefault="006B5A17" w:rsidP="00D027BC">
      <w:pPr>
        <w:rPr>
          <w:sz w:val="18"/>
          <w:szCs w:val="18"/>
        </w:rPr>
      </w:pPr>
    </w:p>
    <w:p w14:paraId="10C0158B" w14:textId="3D320470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0B504F">
        <w:rPr>
          <w:sz w:val="18"/>
          <w:szCs w:val="18"/>
        </w:rPr>
        <w:t xml:space="preserve"> 158-57-3962</w:t>
      </w:r>
    </w:p>
    <w:p w14:paraId="34073051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12D55D7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1E6F16A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26C54456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78DB632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13775C5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651EE7B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6DAB934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6A3E993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7E8874E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3FA667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838B55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14:paraId="4290F470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0B504F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4000"/>
  <w15:docId w15:val="{B0B2F8B6-BE5C-495A-AE64-C784CE9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Spandana Chittaluri</cp:lastModifiedBy>
  <cp:revision>4</cp:revision>
  <dcterms:created xsi:type="dcterms:W3CDTF">2022-12-19T16:44:00Z</dcterms:created>
  <dcterms:modified xsi:type="dcterms:W3CDTF">2023-04-17T21:26:00Z</dcterms:modified>
</cp:coreProperties>
</file>