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6373">
      <w:r w:rsidRPr="00AC6373">
        <w:t>Bank of America</w:t>
      </w:r>
      <w:proofErr w:type="gramStart"/>
      <w:r w:rsidRPr="00AC6373">
        <w:t>,122101706,457048098591,checking,NIKITHA</w:t>
      </w:r>
      <w:proofErr w:type="gramEnd"/>
      <w:r w:rsidRPr="00AC6373">
        <w:t xml:space="preserve"> MUCHINTHALA.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C6373"/>
    <w:rsid w:val="00AC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2023-04-18T00:06:00Z</dcterms:created>
  <dcterms:modified xsi:type="dcterms:W3CDTF">2023-04-18T00:06:00Z</dcterms:modified>
</cp:coreProperties>
</file>