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9C" w:rsidRDefault="002B7ED8">
      <w:r>
        <w:t>First name: Shreya </w:t>
      </w:r>
      <w:r>
        <w:br/>
        <w:t>Last name: Kulkarni</w:t>
      </w:r>
      <w:r>
        <w:br/>
        <w:t>SSN: &lt;Can you call me for that?&gt;</w:t>
      </w:r>
      <w:r w:rsidR="005E3D5F">
        <w:t>879948218</w:t>
      </w:r>
      <w:r>
        <w:br/>
        <w:t>DOB: 23rd December 1990</w:t>
      </w:r>
      <w:r>
        <w:br/>
        <w:t>Occupation: IT Professional </w:t>
      </w:r>
      <w:r>
        <w:br/>
        <w:t xml:space="preserve">Email id: </w:t>
      </w:r>
      <w:hyperlink r:id="rId4" w:history="1">
        <w:r>
          <w:rPr>
            <w:rStyle w:val="Hyperlink"/>
          </w:rPr>
          <w:t>shreya.kulkarni225@gmail.com</w:t>
        </w:r>
      </w:hyperlink>
      <w:r>
        <w:br/>
        <w:t>Contact no: 2177618372</w:t>
      </w:r>
      <w:r>
        <w:br/>
        <w:t>Current address: 2750 Old Saint Augustine Road, Apt A7, Tallahassee, Florida, 32301</w:t>
      </w:r>
      <w:r>
        <w:br/>
        <w:t>Visa status on 31st Dec 2022: F1</w:t>
      </w:r>
      <w:r>
        <w:br/>
        <w:t>First port of entry date to USA: 12/28/2015</w:t>
      </w:r>
      <w:r>
        <w:br/>
        <w:t>Marital status on 31st Dec 2022: Single </w:t>
      </w:r>
      <w:r>
        <w:br/>
        <w:t>No of months stayed in US in the year 2022: 365 </w:t>
      </w:r>
      <w:r>
        <w:br/>
        <w:t>State lived in US in 2022(mention state &amp; months if lived more than one state): Florida </w:t>
      </w:r>
      <w:r>
        <w:br/>
        <w:t>Any loans in India or USA: India : None: US: around 25k (this includes Credit card loan, do you need that?</w:t>
      </w:r>
    </w:p>
    <w:p w:rsidR="00DA6F9C" w:rsidRPr="00DA6F9C" w:rsidRDefault="00DA6F9C" w:rsidP="00DA6F9C"/>
    <w:p w:rsidR="00DA6F9C" w:rsidRPr="00DA6F9C" w:rsidRDefault="00DA6F9C" w:rsidP="00DA6F9C">
      <w:r>
        <w:t>INDIAN ADDRESS:</w:t>
      </w:r>
    </w:p>
    <w:p w:rsidR="00DA6F9C" w:rsidRDefault="00DA6F9C" w:rsidP="00DA6F9C"/>
    <w:p w:rsidR="00DA6F9C" w:rsidRDefault="00DA6F9C" w:rsidP="00DA6F9C">
      <w:r>
        <w:t>Datta Kulkarni</w:t>
      </w:r>
    </w:p>
    <w:p w:rsidR="00DA6F9C" w:rsidRDefault="00DA6F9C" w:rsidP="00DA6F9C">
      <w:r>
        <w:t xml:space="preserve">Reelicon Felica, </w:t>
      </w:r>
    </w:p>
    <w:p w:rsidR="00DA6F9C" w:rsidRDefault="00DA6F9C" w:rsidP="00DA6F9C">
      <w:r>
        <w:t xml:space="preserve">Flat No,. 401, </w:t>
      </w:r>
    </w:p>
    <w:p w:rsidR="000A4DF8" w:rsidRPr="00DA6F9C" w:rsidRDefault="00DA6F9C" w:rsidP="00DA6F9C">
      <w:r>
        <w:t>Baner Pashan Link Road, Baner, Pune - 411021</w:t>
      </w:r>
    </w:p>
    <w:sectPr w:rsidR="000A4DF8" w:rsidRPr="00DA6F9C" w:rsidSect="001D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ED8"/>
    <w:rsid w:val="001C2005"/>
    <w:rsid w:val="001D2F6C"/>
    <w:rsid w:val="002B7ED8"/>
    <w:rsid w:val="004F5F10"/>
    <w:rsid w:val="0053788F"/>
    <w:rsid w:val="005E3D5F"/>
    <w:rsid w:val="00DA6F9C"/>
    <w:rsid w:val="00E6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ya.kulkarni2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admin</cp:lastModifiedBy>
  <cp:revision>3</cp:revision>
  <dcterms:created xsi:type="dcterms:W3CDTF">2023-04-17T20:37:00Z</dcterms:created>
  <dcterms:modified xsi:type="dcterms:W3CDTF">2023-04-17T23:16:00Z</dcterms:modified>
</cp:coreProperties>
</file>