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B9" w:rsidRDefault="00DC127B" w:rsidP="00FC33B9">
      <w:r>
        <w:t>BLANCA</w:t>
      </w:r>
    </w:p>
    <w:p w:rsidR="00FC33B9" w:rsidRDefault="00DC127B" w:rsidP="00FC33B9">
      <w:r>
        <w:t>RAMIREZ</w:t>
      </w:r>
    </w:p>
    <w:p w:rsidR="00FC33B9" w:rsidRDefault="00DC127B" w:rsidP="00FC33B9">
      <w:r>
        <w:t>460-83-0828</w:t>
      </w:r>
    </w:p>
    <w:p w:rsidR="00FC33B9" w:rsidRDefault="00DC127B" w:rsidP="00FC33B9">
      <w:r>
        <w:t>15804 LANGSDALE ST</w:t>
      </w:r>
    </w:p>
    <w:p w:rsidR="00FC33B9" w:rsidRDefault="00DC127B" w:rsidP="00FC33B9">
      <w:r>
        <w:t>FRISCO, TX 75036</w:t>
      </w:r>
    </w:p>
    <w:p w:rsidR="00FC33B9" w:rsidRDefault="00DC127B" w:rsidP="00FC33B9">
      <w:r>
        <w:t xml:space="preserve">ELECTRIFICATION ENGINEER </w:t>
      </w:r>
    </w:p>
    <w:p w:rsidR="00FC33B9" w:rsidRDefault="00DC127B" w:rsidP="00FC33B9">
      <w:r>
        <w:t>NO VISA NEEDED</w:t>
      </w:r>
    </w:p>
    <w:p w:rsidR="00FC33B9" w:rsidRDefault="00DC127B" w:rsidP="00FC33B9">
      <w:r>
        <w:t>04-18-1980</w:t>
      </w:r>
    </w:p>
    <w:p w:rsidR="00FC33B9" w:rsidRDefault="00DC127B" w:rsidP="00FC33B9">
      <w:r>
        <w:t>MARRIAGE 11/21/2001</w:t>
      </w:r>
    </w:p>
    <w:p w:rsidR="00FC33B9" w:rsidRDefault="00DC127B" w:rsidP="00FC33B9">
      <w:r>
        <w:t>469-535-0269</w:t>
      </w:r>
    </w:p>
    <w:p w:rsidR="00FC33B9" w:rsidRDefault="00DC127B" w:rsidP="00FC33B9">
      <w:r>
        <w:t>BLANCARAMIREZGARCIA7012@YAHOO.COM</w:t>
      </w:r>
    </w:p>
    <w:p w:rsidR="00C03236" w:rsidRDefault="00DC127B" w:rsidP="00FC33B9">
      <w:r>
        <w:t>DIVORCED 11/01/2021</w:t>
      </w:r>
    </w:p>
    <w:sectPr w:rsidR="00C03236" w:rsidSect="00C03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C33B9"/>
    <w:rsid w:val="00C03236"/>
    <w:rsid w:val="00DC127B"/>
    <w:rsid w:val="00FC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2023-04-18T01:17:00Z</dcterms:created>
  <dcterms:modified xsi:type="dcterms:W3CDTF">2023-04-18T01:19:00Z</dcterms:modified>
</cp:coreProperties>
</file>