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16C96" w14:textId="23793E2B" w:rsidR="00DE2293" w:rsidRDefault="001E3D49">
      <w:r>
        <w:t>--&gt;FIRST NAME: VARUN KUMAR</w:t>
      </w:r>
      <w:r>
        <w:br/>
        <w:t>--&gt;LAST NAME: KAMIDI</w:t>
      </w:r>
      <w:r>
        <w:br/>
        <w:t>--&gt;SSN: 699-16-9456</w:t>
      </w:r>
      <w:r>
        <w:br/>
        <w:t>--&gt;DOB: 05/14/1989</w:t>
      </w:r>
      <w:r>
        <w:br/>
        <w:t>--&gt;VISA STATUS ON DEC 31ST 2022: H1B</w:t>
      </w:r>
      <w:r>
        <w:br/>
        <w:t>--&gt;CURRENT ADDRESS: 3537 80TH AVE NE, MARYSVILLE, WA 98270.</w:t>
      </w:r>
      <w:r>
        <w:br/>
        <w:t xml:space="preserve">--&gt;EMAIL ID: </w:t>
      </w:r>
      <w:hyperlink r:id="rId4" w:history="1">
        <w:r>
          <w:rPr>
            <w:rStyle w:val="Hyperlink"/>
          </w:rPr>
          <w:t>VARUNREDDYKVR@GMAIL.COM</w:t>
        </w:r>
      </w:hyperlink>
      <w:r>
        <w:br/>
        <w:t>--&gt;PHN NMBR: 703-608-2356</w:t>
      </w:r>
      <w:r>
        <w:br/>
        <w:t>--&gt;MARITAL STATUS: MARRIED</w:t>
      </w:r>
      <w:r>
        <w:br/>
        <w:t>----&gt;OCCUPATION: NETWORK DEVELOPMENT MANAGER AT AMAZON.</w:t>
      </w:r>
      <w:r>
        <w:br/>
        <w:t>--&gt;IN 2022 JAN 1ST TO DEC 31ST WHICH STATES U HAVE BEEN STAYED: WASHINGTON</w:t>
      </w:r>
      <w:r>
        <w:br/>
        <w:t>--&gt; DO U HAVE HEALTH INSURANCE: YES</w:t>
      </w:r>
      <w:r>
        <w:br/>
        <w:t>SPOUSE DETAILS</w:t>
      </w:r>
      <w:r>
        <w:br/>
        <w:t>--&gt;FIRST NAME: SINDHUREDDY</w:t>
      </w:r>
      <w:r>
        <w:br/>
        <w:t>---&gt;LAST NAME: NALLA</w:t>
      </w:r>
      <w:r>
        <w:br/>
        <w:t>--&gt;DOB: 12/02/1991</w:t>
      </w:r>
      <w:r>
        <w:br/>
        <w:t>--&gt;SSN/ITIN NUMBER: 741-54-1269</w:t>
      </w:r>
      <w:r>
        <w:br/>
        <w:t>---&gt;OCCUPATION: HOUSE WIFE</w:t>
      </w:r>
      <w:r>
        <w:br/>
        <w:t>KID DETAILS</w:t>
      </w:r>
      <w:r>
        <w:br/>
        <w:t>--&gt;FIRST NAME: ANVITHA REDDY</w:t>
      </w:r>
      <w:r>
        <w:br/>
        <w:t>--&gt;LAST NAME: KAMIDI</w:t>
      </w:r>
      <w:r>
        <w:br/>
        <w:t>--&gt;SSN/ITIN: 131-11-3912</w:t>
      </w:r>
      <w:r>
        <w:br/>
        <w:t>--&gt;DOB: 03/05/2019</w:t>
      </w:r>
      <w:r>
        <w:br/>
      </w:r>
    </w:p>
    <w:sectPr w:rsidR="00DE22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8A0"/>
    <w:rsid w:val="001E3D49"/>
    <w:rsid w:val="00A6106D"/>
    <w:rsid w:val="00A928A0"/>
    <w:rsid w:val="00DE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994DE"/>
  <w15:docId w15:val="{27BE2DE6-ADAE-4828-8BFB-30F3E242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28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runreddykv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2023-04-17T18:52:00Z</dcterms:created>
  <dcterms:modified xsi:type="dcterms:W3CDTF">2023-04-17T19:44:00Z</dcterms:modified>
</cp:coreProperties>
</file>