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1276" w14:textId="5559FC1F" w:rsidR="00B374CC" w:rsidRDefault="003E5C69" w:rsidP="00B374CC">
      <w:r>
        <w:t>--&gt;FIRST NAME ATUL</w:t>
      </w:r>
    </w:p>
    <w:p w14:paraId="44C7E1DA" w14:textId="7F7FFB8C" w:rsidR="00B374CC" w:rsidRDefault="003E5C69" w:rsidP="00B374CC">
      <w:r>
        <w:t>--&gt;LAST NAME SINGH</w:t>
      </w:r>
    </w:p>
    <w:p w14:paraId="43304FBF" w14:textId="5B949AAA" w:rsidR="00B374CC" w:rsidRDefault="003E5C69" w:rsidP="00B374CC">
      <w:r>
        <w:t>--&gt;SSN 052-33-5051</w:t>
      </w:r>
    </w:p>
    <w:p w14:paraId="2F702D47" w14:textId="2F9DA3C4" w:rsidR="00B374CC" w:rsidRDefault="003E5C69" w:rsidP="00B374CC">
      <w:r>
        <w:t>--&gt;DOB 01/17/1995</w:t>
      </w:r>
    </w:p>
    <w:p w14:paraId="7D85BCEE" w14:textId="1F30A515" w:rsidR="00B374CC" w:rsidRDefault="003E5C69" w:rsidP="00B374CC">
      <w:r>
        <w:t>--&gt;VISA STATUS ON DEC 31ST 2022 H1-B</w:t>
      </w:r>
    </w:p>
    <w:p w14:paraId="0EADE2E3" w14:textId="50DF47DF" w:rsidR="00B374CC" w:rsidRDefault="003E5C69" w:rsidP="00B374CC">
      <w:r>
        <w:t>--&gt;CURRENT ADDRESS 1800 SILAS DEAN HWY, APT 305 N, ROCKY HILL, CT 06067</w:t>
      </w:r>
    </w:p>
    <w:p w14:paraId="3FE5CBA6" w14:textId="606645C5" w:rsidR="00B374CC" w:rsidRDefault="003E5C69" w:rsidP="00B374CC">
      <w:r>
        <w:t>--&gt;EMAIL ID SINGHATUL1701@GMAIL.COM</w:t>
      </w:r>
    </w:p>
    <w:p w14:paraId="6DC26715" w14:textId="70E08B8D" w:rsidR="00B374CC" w:rsidRDefault="003E5C69" w:rsidP="00B374CC">
      <w:r>
        <w:t>--&gt;PHN NMBR 5512634979</w:t>
      </w:r>
    </w:p>
    <w:p w14:paraId="55F99148" w14:textId="23F0805D" w:rsidR="00B374CC" w:rsidRDefault="003E5C69" w:rsidP="00B374CC">
      <w:r>
        <w:t>--&gt;MARITAL STATUS SINGLE</w:t>
      </w:r>
    </w:p>
    <w:p w14:paraId="62474C59" w14:textId="306CBA71" w:rsidR="00B374CC" w:rsidRDefault="003E5C69" w:rsidP="00B374CC">
      <w:r>
        <w:t xml:space="preserve">----&gt;OCCUPATION DEVELOPER </w:t>
      </w:r>
    </w:p>
    <w:p w14:paraId="6448E053" w14:textId="6EF3CA6F" w:rsidR="00B374CC" w:rsidRDefault="003E5C69" w:rsidP="00B374CC">
      <w:r>
        <w:t xml:space="preserve">--&gt;IN 2022 JAN 1ST TO DEC 31ST WHICH STATES U HAVE BEEN STAYED CONNECTICUT </w:t>
      </w:r>
    </w:p>
    <w:p w14:paraId="5AD2C2DE" w14:textId="25D67655" w:rsidR="00063441" w:rsidRDefault="003E5C69" w:rsidP="00B374CC">
      <w:r>
        <w:t>--&gt; DO U HAVE HEALTH INSURANCE YES</w:t>
      </w:r>
    </w:p>
    <w:sectPr w:rsidR="00063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4CC"/>
    <w:rsid w:val="00063441"/>
    <w:rsid w:val="003E5C69"/>
    <w:rsid w:val="008B69C9"/>
    <w:rsid w:val="00B3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DF00"/>
  <w15:docId w15:val="{AFDC4646-47AA-49C7-80C4-E2F7670C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2023-04-17T19:02:00Z</dcterms:created>
  <dcterms:modified xsi:type="dcterms:W3CDTF">2023-04-17T20:03:00Z</dcterms:modified>
</cp:coreProperties>
</file>