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226E" w14:textId="1AE7D1F5" w:rsidR="002D40F7" w:rsidRDefault="00D5726D" w:rsidP="002D40F7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FIRST NAME: PRITHVIRAJ</w:t>
      </w:r>
      <w:r>
        <w:rPr>
          <w:rFonts w:ascii="Helvetica" w:eastAsia="Times New Roman" w:hAnsi="Helvetica" w:cs="Helvetica"/>
          <w:sz w:val="20"/>
          <w:szCs w:val="20"/>
        </w:rPr>
        <w:br/>
        <w:t>LAST NAME: SHELKE</w:t>
      </w:r>
      <w:r>
        <w:rPr>
          <w:rFonts w:ascii="Helvetica" w:eastAsia="Times New Roman" w:hAnsi="Helvetica" w:cs="Helvetica"/>
          <w:sz w:val="20"/>
          <w:szCs w:val="20"/>
        </w:rPr>
        <w:br/>
        <w:t>SSN: 116-95-5921</w:t>
      </w:r>
    </w:p>
    <w:p w14:paraId="3789A815" w14:textId="0A82C8CB" w:rsidR="002D40F7" w:rsidRDefault="00D5726D" w:rsidP="002D40F7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CURRENT ADDRESS: 39499 GALLAUDET DR, APT 356, FREMONT, CA 94538</w:t>
      </w:r>
    </w:p>
    <w:p w14:paraId="37020A77" w14:textId="176D6C6F" w:rsidR="002D40F7" w:rsidRDefault="00D5726D" w:rsidP="002D40F7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OCCUPATION: PROJECT ENGINEER</w:t>
      </w:r>
      <w:r>
        <w:rPr>
          <w:rFonts w:ascii="Helvetica" w:eastAsia="Times New Roman" w:hAnsi="Helvetica" w:cs="Helvetica"/>
          <w:sz w:val="20"/>
          <w:szCs w:val="20"/>
        </w:rPr>
        <w:br/>
        <w:t>VISA STATUS: H-1B</w:t>
      </w:r>
      <w:r>
        <w:rPr>
          <w:rFonts w:ascii="Helvetica" w:eastAsia="Times New Roman" w:hAnsi="Helvetica" w:cs="Helvetica"/>
          <w:sz w:val="20"/>
          <w:szCs w:val="20"/>
        </w:rPr>
        <w:br/>
        <w:t>DOB: SEPT, 08, 1988</w:t>
      </w:r>
      <w:r>
        <w:rPr>
          <w:rFonts w:ascii="Helvetica" w:eastAsia="Times New Roman" w:hAnsi="Helvetica" w:cs="Helvetica"/>
          <w:sz w:val="20"/>
          <w:szCs w:val="20"/>
        </w:rPr>
        <w:br/>
        <w:t>NUMBER: 559-691-8989</w:t>
      </w:r>
      <w:r>
        <w:rPr>
          <w:rFonts w:ascii="Helvetica" w:eastAsia="Times New Roman" w:hAnsi="Helvetica" w:cs="Helvetica"/>
          <w:sz w:val="20"/>
          <w:szCs w:val="20"/>
        </w:rPr>
        <w:br/>
        <w:t xml:space="preserve">EMAIL ID: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SHELKE_PRITHVI@YAHOO.CO.IN</w:t>
        </w:r>
      </w:hyperlink>
      <w:r>
        <w:rPr>
          <w:rFonts w:ascii="Helvetica" w:eastAsia="Times New Roman" w:hAnsi="Helvetica" w:cs="Helvetica"/>
          <w:sz w:val="20"/>
          <w:szCs w:val="20"/>
        </w:rPr>
        <w:br/>
        <w:t>MARITAL STATUS: MARRIED</w:t>
      </w:r>
    </w:p>
    <w:p w14:paraId="64585317" w14:textId="102E61A0" w:rsidR="002D40F7" w:rsidRDefault="00D5726D" w:rsidP="002D40F7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INDIAN ADDRESS: BLUE RIDGE, TOWER 14, FLAT 1805, HINJEWADI, PUNE, MAHARASHTRA, PIN CODE 411057.</w:t>
      </w:r>
    </w:p>
    <w:p w14:paraId="2B788DB8" w14:textId="77777777" w:rsidR="002D40F7" w:rsidRDefault="002D40F7" w:rsidP="002D40F7">
      <w:pPr>
        <w:rPr>
          <w:rFonts w:ascii="Helvetica" w:eastAsia="Times New Roman" w:hAnsi="Helvetica" w:cs="Helvetica"/>
          <w:sz w:val="20"/>
          <w:szCs w:val="20"/>
        </w:rPr>
      </w:pPr>
    </w:p>
    <w:p w14:paraId="4AE1A90E" w14:textId="45F1505E" w:rsidR="002D40F7" w:rsidRDefault="00D5726D" w:rsidP="002D40F7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RESIDENT STATES FROM 1ST JAN TO 31ST DEC 2022: CALIFORNIA. </w:t>
      </w:r>
    </w:p>
    <w:p w14:paraId="4E1F566D" w14:textId="77777777"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0F7"/>
    <w:rsid w:val="00007930"/>
    <w:rsid w:val="002D40F7"/>
    <w:rsid w:val="004B241B"/>
    <w:rsid w:val="00626483"/>
    <w:rsid w:val="00762B1F"/>
    <w:rsid w:val="009D74C3"/>
    <w:rsid w:val="00AC1899"/>
    <w:rsid w:val="00C64CA0"/>
    <w:rsid w:val="00C92000"/>
    <w:rsid w:val="00D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4924"/>
  <w15:docId w15:val="{671917A6-ADFC-490B-8565-F951C44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F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4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ke_prithvi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2023-04-17T22:10:00Z</dcterms:created>
  <dcterms:modified xsi:type="dcterms:W3CDTF">2023-04-17T22:28:00Z</dcterms:modified>
</cp:coreProperties>
</file>