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7C16" w14:textId="003D4C86" w:rsidR="00745CCE" w:rsidRDefault="000A236E" w:rsidP="00745CCE">
      <w:r>
        <w:t xml:space="preserve">FIRST </w:t>
      </w:r>
      <w:proofErr w:type="gramStart"/>
      <w:r>
        <w:t>NAME :</w:t>
      </w:r>
      <w:proofErr w:type="gramEnd"/>
      <w:r>
        <w:t xml:space="preserve"> PRASHANTI </w:t>
      </w:r>
    </w:p>
    <w:p w14:paraId="43B40BEB" w14:textId="7852AAED" w:rsidR="00745CCE" w:rsidRDefault="000A236E" w:rsidP="00745CCE">
      <w:r>
        <w:t>LAST NAME: NANNURI</w:t>
      </w:r>
    </w:p>
    <w:p w14:paraId="6D3A0B7D" w14:textId="056F0D16" w:rsidR="00745CCE" w:rsidRDefault="000A236E" w:rsidP="00745CCE">
      <w:r>
        <w:t>SSN: 840496125</w:t>
      </w:r>
    </w:p>
    <w:p w14:paraId="66D7A16F" w14:textId="435C07B9" w:rsidR="00745CCE" w:rsidRDefault="000A236E" w:rsidP="00745CCE">
      <w:r>
        <w:t>CURRENT ADDRESS:  436 SUMMER DRIVE, ATLANTA, GA                          </w:t>
      </w:r>
    </w:p>
    <w:p w14:paraId="7959163B" w14:textId="0C35A218" w:rsidR="00745CCE" w:rsidRDefault="000A236E" w:rsidP="00745CCE">
      <w:r>
        <w:t>OCCUPATION: ETL DEVELOPER </w:t>
      </w:r>
    </w:p>
    <w:p w14:paraId="69B6DFC0" w14:textId="6A28E4E0" w:rsidR="00745CCE" w:rsidRDefault="000A236E" w:rsidP="00745CCE">
      <w:r>
        <w:t>VISA STATUS: H-1B</w:t>
      </w:r>
    </w:p>
    <w:p w14:paraId="27B2AE94" w14:textId="06BB8D2E" w:rsidR="00745CCE" w:rsidRDefault="000A236E" w:rsidP="00745CCE">
      <w:r>
        <w:t>DOB: 07/25/1994</w:t>
      </w:r>
    </w:p>
    <w:p w14:paraId="0CE037D7" w14:textId="4B6DC382" w:rsidR="00745CCE" w:rsidRDefault="000A236E" w:rsidP="00745CCE">
      <w:r>
        <w:t>NUMBER: 8162996870</w:t>
      </w:r>
    </w:p>
    <w:p w14:paraId="10CADEF1" w14:textId="52D8AA7A" w:rsidR="00745CCE" w:rsidRDefault="000A236E" w:rsidP="00745CCE">
      <w:r>
        <w:t xml:space="preserve">EMAIL ID: </w:t>
      </w:r>
      <w:hyperlink r:id="rId4" w:tgtFrame="_blank" w:history="1">
        <w:r>
          <w:rPr>
            <w:rStyle w:val="Hyperlink"/>
          </w:rPr>
          <w:t>PRASHANTIREDDY338@GMAIL.COM</w:t>
        </w:r>
      </w:hyperlink>
    </w:p>
    <w:p w14:paraId="51D780FE" w14:textId="6EB14C2C" w:rsidR="00745CCE" w:rsidRDefault="000A236E" w:rsidP="00745CCE">
      <w:r>
        <w:t xml:space="preserve">MARITAL STATUS: </w:t>
      </w:r>
      <w:proofErr w:type="gramStart"/>
      <w:r>
        <w:t>MARRIED(</w:t>
      </w:r>
      <w:proofErr w:type="gramEnd"/>
      <w:r>
        <w:t>INDIVIDUAL FILING) </w:t>
      </w:r>
    </w:p>
    <w:p w14:paraId="537C6803" w14:textId="5A9A580D" w:rsidR="00745CCE" w:rsidRDefault="000A236E" w:rsidP="00745CCE">
      <w:r>
        <w:t>INDIAN ADDRESS: 4-10-507 MARUTHI NAGAR</w:t>
      </w:r>
    </w:p>
    <w:p w14:paraId="66AF2FD3" w14:textId="604AB5F9" w:rsidR="00745CCE" w:rsidRDefault="000A236E" w:rsidP="00745CCE">
      <w:r>
        <w:t>NALGONDA, 508001</w:t>
      </w:r>
    </w:p>
    <w:p w14:paraId="69CAB1B4" w14:textId="77777777" w:rsidR="00745CCE" w:rsidRDefault="00745CCE" w:rsidP="00745CCE"/>
    <w:p w14:paraId="2010307E" w14:textId="226A189F" w:rsidR="00745CCE" w:rsidRDefault="000A236E" w:rsidP="00745CCE">
      <w:r>
        <w:t>RESIDENT STATES FROM 1ST JAN TO 31ST DEC 2022: ATLANTA, GEORGIA </w:t>
      </w:r>
    </w:p>
    <w:p w14:paraId="28210D0B" w14:textId="77777777"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CE"/>
    <w:rsid w:val="00007930"/>
    <w:rsid w:val="000A236E"/>
    <w:rsid w:val="004B241B"/>
    <w:rsid w:val="00626483"/>
    <w:rsid w:val="00745CCE"/>
    <w:rsid w:val="00762B1F"/>
    <w:rsid w:val="009D74C3"/>
    <w:rsid w:val="00AC1899"/>
    <w:rsid w:val="00BE69F2"/>
    <w:rsid w:val="00C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F0C1"/>
  <w15:docId w15:val="{46BF3179-340F-460A-A045-98E3FFE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C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shantireddy3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2023-04-17T23:15:00Z</dcterms:created>
  <dcterms:modified xsi:type="dcterms:W3CDTF">2023-04-17T23:30:00Z</dcterms:modified>
</cp:coreProperties>
</file>