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5A70C" w14:textId="369E3A7D" w:rsidR="00584CFB" w:rsidRDefault="002F1948" w:rsidP="00584CFB">
      <w:r>
        <w:t>POORNA SAI PRASAD</w:t>
      </w:r>
    </w:p>
    <w:p w14:paraId="7EB657B7" w14:textId="1EA9D4B3" w:rsidR="00584CFB" w:rsidRDefault="002F1948" w:rsidP="00584CFB">
      <w:r>
        <w:t xml:space="preserve">KONDISETTY </w:t>
      </w:r>
    </w:p>
    <w:p w14:paraId="344FF7F3" w14:textId="7ADE9EA1" w:rsidR="00584CFB" w:rsidRDefault="002F1948" w:rsidP="00584CFB">
      <w:r>
        <w:t>370-65-6276</w:t>
      </w:r>
    </w:p>
    <w:p w14:paraId="7AE7F17A" w14:textId="30E7F9A2" w:rsidR="00584CFB" w:rsidRDefault="002F1948" w:rsidP="00584CFB">
      <w:r>
        <w:t>25-05-1999. DD MM YYYY</w:t>
      </w:r>
    </w:p>
    <w:p w14:paraId="2F27CB1C" w14:textId="6989A269" w:rsidR="00584CFB" w:rsidRDefault="002F1948" w:rsidP="00584CFB">
      <w:r>
        <w:t>336 FIRWOOD APARTMENT B, 45419 - DAYTON OHIO</w:t>
      </w:r>
    </w:p>
    <w:p w14:paraId="24A7B954" w14:textId="0F229142" w:rsidR="00584CFB" w:rsidRDefault="002F1948" w:rsidP="00584CFB">
      <w:r>
        <w:t>KONDISETTYPOORNASAI@GMAIL.COM</w:t>
      </w:r>
    </w:p>
    <w:p w14:paraId="517DA248" w14:textId="64D971B2" w:rsidR="00584CFB" w:rsidRDefault="002F1948" w:rsidP="00584CFB">
      <w:r>
        <w:t>9372670250</w:t>
      </w:r>
    </w:p>
    <w:p w14:paraId="5BC78B08" w14:textId="6015C48A" w:rsidR="00E651F8" w:rsidRDefault="002F1948" w:rsidP="00584CFB">
      <w:r>
        <w:t>SINGLE</w:t>
      </w:r>
    </w:p>
    <w:sectPr w:rsidR="00E65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CFB"/>
    <w:rsid w:val="002F1948"/>
    <w:rsid w:val="00584CFB"/>
    <w:rsid w:val="00E6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B611"/>
  <w15:docId w15:val="{1C552AF9-454C-4CEC-A6B9-DBFDCBB4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2023-04-18T02:32:00Z</dcterms:created>
  <dcterms:modified xsi:type="dcterms:W3CDTF">2023-04-18T02:59:00Z</dcterms:modified>
</cp:coreProperties>
</file>