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91" w:rsidRDefault="00D7292E" w:rsidP="00656591">
      <w:r>
        <w:t xml:space="preserve">CAR MAKING </w:t>
      </w:r>
      <w:proofErr w:type="gramStart"/>
      <w:r>
        <w:t>MODEL ,PURCHASE</w:t>
      </w:r>
      <w:proofErr w:type="gramEnd"/>
      <w:r>
        <w:t xml:space="preserve"> DATE</w:t>
      </w:r>
    </w:p>
    <w:p w:rsidR="00656591" w:rsidRDefault="00D7292E" w:rsidP="00656591">
      <w:r>
        <w:t>LEXUS 2021</w:t>
      </w:r>
    </w:p>
    <w:p w:rsidR="00656591" w:rsidRDefault="00D7292E" w:rsidP="00656591">
      <w:r>
        <w:t>OPENING MILAGE</w:t>
      </w:r>
    </w:p>
    <w:p w:rsidR="00656591" w:rsidRDefault="00D7292E" w:rsidP="00656591">
      <w:r>
        <w:t>7500</w:t>
      </w:r>
    </w:p>
    <w:p w:rsidR="00656591" w:rsidRDefault="00D7292E" w:rsidP="00656591">
      <w:r>
        <w:t>CLOSING MILAGE</w:t>
      </w:r>
    </w:p>
    <w:p w:rsidR="00656591" w:rsidRDefault="00D7292E" w:rsidP="00656591">
      <w:r>
        <w:t>15000</w:t>
      </w:r>
    </w:p>
    <w:p w:rsidR="00656591" w:rsidRDefault="00D7292E" w:rsidP="00656591">
      <w:r>
        <w:t>FOOD EXPENCES PER MONTH</w:t>
      </w:r>
    </w:p>
    <w:p w:rsidR="00656591" w:rsidRDefault="00D7292E" w:rsidP="00656591">
      <w:r>
        <w:t>$2000</w:t>
      </w:r>
    </w:p>
    <w:p w:rsidR="00656591" w:rsidRDefault="00D7292E" w:rsidP="00656591">
      <w:r>
        <w:t>RENT PER MONTH</w:t>
      </w:r>
    </w:p>
    <w:p w:rsidR="00656591" w:rsidRDefault="00D7292E" w:rsidP="00656591">
      <w:r>
        <w:t>$1500</w:t>
      </w:r>
    </w:p>
    <w:p w:rsidR="00656591" w:rsidRDefault="00D7292E" w:rsidP="00656591">
      <w:r>
        <w:t>NET EXPENCES PER MONTH</w:t>
      </w:r>
    </w:p>
    <w:p w:rsidR="00EF7163" w:rsidRDefault="00D7292E" w:rsidP="00656591">
      <w:r>
        <w:t>$2000</w:t>
      </w:r>
    </w:p>
    <w:sectPr w:rsidR="00EF7163" w:rsidSect="00EF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6591"/>
    <w:rsid w:val="00656591"/>
    <w:rsid w:val="00D7292E"/>
    <w:rsid w:val="00EF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2023-04-18T19:25:00Z</dcterms:created>
  <dcterms:modified xsi:type="dcterms:W3CDTF">2023-04-18T20:01:00Z</dcterms:modified>
</cp:coreProperties>
</file>