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F425" w14:textId="421CE676" w:rsidR="0078421E" w:rsidRDefault="00FC46E6" w:rsidP="0078421E">
      <w:r>
        <w:t>--&gt;FIRST NAME</w:t>
      </w:r>
    </w:p>
    <w:p w14:paraId="229EFE58" w14:textId="5580B457" w:rsidR="0078421E" w:rsidRDefault="00FC46E6" w:rsidP="0078421E">
      <w:r>
        <w:t xml:space="preserve">SAMBASIVA RAO </w:t>
      </w:r>
    </w:p>
    <w:p w14:paraId="489033B6" w14:textId="3E902D6E" w:rsidR="0078421E" w:rsidRDefault="00FC46E6" w:rsidP="0078421E">
      <w:r>
        <w:t>--&gt;LAST NAME</w:t>
      </w:r>
    </w:p>
    <w:p w14:paraId="5F1C9A5E" w14:textId="738FF820" w:rsidR="0078421E" w:rsidRDefault="00FC46E6" w:rsidP="0078421E">
      <w:r>
        <w:t>KOLLI</w:t>
      </w:r>
    </w:p>
    <w:p w14:paraId="675AEC67" w14:textId="1F0A3A41" w:rsidR="0078421E" w:rsidRDefault="00FC46E6" w:rsidP="0078421E">
      <w:r>
        <w:t>--&gt;SSN</w:t>
      </w:r>
    </w:p>
    <w:p w14:paraId="262C069C" w14:textId="798ED2BF" w:rsidR="0078421E" w:rsidRDefault="00FC46E6" w:rsidP="0078421E">
      <w:r>
        <w:t>748347977</w:t>
      </w:r>
    </w:p>
    <w:p w14:paraId="02064453" w14:textId="37AFD01A" w:rsidR="0078421E" w:rsidRDefault="00FC46E6" w:rsidP="0078421E">
      <w:r>
        <w:t>--&gt;DOB</w:t>
      </w:r>
    </w:p>
    <w:p w14:paraId="4577D9BA" w14:textId="21CB3913" w:rsidR="0078421E" w:rsidRDefault="00FC46E6" w:rsidP="0078421E">
      <w:r>
        <w:t>10/07/1995</w:t>
      </w:r>
    </w:p>
    <w:p w14:paraId="21E8898B" w14:textId="586469F1" w:rsidR="0078421E" w:rsidRDefault="00FC46E6" w:rsidP="0078421E">
      <w:r>
        <w:t>--&gt;VISA STATUS ON DEC 31ST 2022</w:t>
      </w:r>
    </w:p>
    <w:p w14:paraId="70F16339" w14:textId="22242065" w:rsidR="0078421E" w:rsidRDefault="00FC46E6" w:rsidP="0078421E">
      <w:r>
        <w:t>F1</w:t>
      </w:r>
    </w:p>
    <w:p w14:paraId="777877B7" w14:textId="7412F1B3" w:rsidR="0078421E" w:rsidRDefault="00FC46E6" w:rsidP="0078421E">
      <w:r>
        <w:t>--&gt;CURRENT ADDRESS</w:t>
      </w:r>
    </w:p>
    <w:p w14:paraId="6395AAFA" w14:textId="4C8C6D22" w:rsidR="0078421E" w:rsidRDefault="00FC46E6" w:rsidP="0078421E">
      <w:r>
        <w:t>3001 COMMUNICATIONS PKWY, APT 2727</w:t>
      </w:r>
    </w:p>
    <w:p w14:paraId="7FCD30A1" w14:textId="34708646" w:rsidR="0078421E" w:rsidRDefault="00FC46E6" w:rsidP="0078421E">
      <w:r>
        <w:t>PLANO TX- 75093</w:t>
      </w:r>
    </w:p>
    <w:p w14:paraId="7DCF7B55" w14:textId="23B18F02" w:rsidR="0078421E" w:rsidRDefault="00FC46E6" w:rsidP="0078421E">
      <w:r>
        <w:t>--&gt;EMAIL ID</w:t>
      </w:r>
    </w:p>
    <w:p w14:paraId="1BBB6CFC" w14:textId="2B343EC7" w:rsidR="0078421E" w:rsidRDefault="00FC46E6" w:rsidP="0078421E">
      <w:r>
        <w:t>SAMBASIVARAO89261@GMAIL.COM</w:t>
      </w:r>
    </w:p>
    <w:p w14:paraId="0050B1D4" w14:textId="0EFC12FE" w:rsidR="0078421E" w:rsidRDefault="00FC46E6" w:rsidP="0078421E">
      <w:r>
        <w:t xml:space="preserve">--&gt;PHN </w:t>
      </w:r>
    </w:p>
    <w:p w14:paraId="32C2C0EC" w14:textId="517E47E3" w:rsidR="0078421E" w:rsidRDefault="00FC46E6" w:rsidP="0078421E">
      <w:r>
        <w:t>4752274677</w:t>
      </w:r>
    </w:p>
    <w:p w14:paraId="746FEC55" w14:textId="1F0E6DBC" w:rsidR="0078421E" w:rsidRDefault="00FC46E6" w:rsidP="0078421E">
      <w:r>
        <w:t>--&gt;MARITAL STATUS</w:t>
      </w:r>
    </w:p>
    <w:p w14:paraId="04CA75DD" w14:textId="693CEF52" w:rsidR="0078421E" w:rsidRDefault="00FC46E6" w:rsidP="0078421E">
      <w:r>
        <w:t xml:space="preserve">SINGLE </w:t>
      </w:r>
    </w:p>
    <w:p w14:paraId="661851DC" w14:textId="1DDD037D" w:rsidR="0078421E" w:rsidRDefault="00FC46E6" w:rsidP="0078421E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</w:t>
      </w:r>
    </w:p>
    <w:p w14:paraId="4E095610" w14:textId="7D52889D" w:rsidR="0078421E" w:rsidRDefault="00FC46E6" w:rsidP="0078421E">
      <w:r>
        <w:t>NO</w:t>
      </w:r>
    </w:p>
    <w:p w14:paraId="5737884A" w14:textId="2D8320F7" w:rsidR="0078421E" w:rsidRDefault="00FC46E6" w:rsidP="0078421E">
      <w:r>
        <w:t>--&gt;IN 2022 JAN 1ST TO DEC 31ST WHICH STATES U HAVE BEEN STAYED</w:t>
      </w:r>
    </w:p>
    <w:p w14:paraId="08746EFB" w14:textId="48BFB3F8" w:rsidR="0078421E" w:rsidRDefault="00FC46E6" w:rsidP="0078421E">
      <w:r>
        <w:t>CT AND TX</w:t>
      </w:r>
    </w:p>
    <w:p w14:paraId="75D23C77" w14:textId="19D77740" w:rsidR="0078421E" w:rsidRDefault="00FC46E6" w:rsidP="0078421E">
      <w:r>
        <w:t>--&gt; DO U HAVE HEALTH INSURANCE</w:t>
      </w:r>
    </w:p>
    <w:p w14:paraId="1D66A4A8" w14:textId="6A869CBC" w:rsidR="0038654F" w:rsidRDefault="00FC46E6" w:rsidP="0078421E">
      <w:r>
        <w:t>YES</w:t>
      </w:r>
    </w:p>
    <w:sectPr w:rsidR="00386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1E"/>
    <w:rsid w:val="0038654F"/>
    <w:rsid w:val="0075645D"/>
    <w:rsid w:val="0078421E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C911"/>
  <w15:docId w15:val="{6EDCC6E8-4CEA-4B32-9D21-B7B59766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2023-04-18T16:25:00Z</dcterms:created>
  <dcterms:modified xsi:type="dcterms:W3CDTF">2023-04-18T17:55:00Z</dcterms:modified>
</cp:coreProperties>
</file>