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D5" w:rsidRDefault="00C71C0E" w:rsidP="007749D5">
      <w:r>
        <w:rPr>
          <w:b/>
          <w:bCs/>
        </w:rPr>
        <w:t>FN</w:t>
      </w:r>
      <w:r>
        <w:t>: KRANTHI KUMAR, RADHIKA (SPOUSE)</w:t>
      </w:r>
    </w:p>
    <w:p w:rsidR="007749D5" w:rsidRDefault="00C71C0E" w:rsidP="007749D5">
      <w:r>
        <w:rPr>
          <w:b/>
          <w:bCs/>
        </w:rPr>
        <w:t>LN</w:t>
      </w:r>
      <w:r>
        <w:t>: NEKKALAPUDI, NARRA (SPOUSE)</w:t>
      </w:r>
    </w:p>
    <w:p w:rsidR="007749D5" w:rsidRDefault="00C71C0E" w:rsidP="007749D5">
      <w:r>
        <w:rPr>
          <w:b/>
          <w:bCs/>
        </w:rPr>
        <w:t>SSN</w:t>
      </w:r>
      <w:r>
        <w:t>: 395852910, 753400712 (SPOUSE)</w:t>
      </w:r>
    </w:p>
    <w:p w:rsidR="007749D5" w:rsidRDefault="00C71C0E" w:rsidP="007749D5">
      <w:r>
        <w:rPr>
          <w:b/>
          <w:bCs/>
        </w:rPr>
        <w:t>DOB</w:t>
      </w:r>
      <w:r>
        <w:t>: JANUARY 20TH 1984, FEB 15TH 1990 (SPOUSE)</w:t>
      </w:r>
    </w:p>
    <w:p w:rsidR="007749D5" w:rsidRDefault="00C71C0E" w:rsidP="007749D5">
      <w:r>
        <w:rPr>
          <w:b/>
          <w:bCs/>
        </w:rPr>
        <w:t>VISA STATUS</w:t>
      </w:r>
      <w:r>
        <w:t>: H1-B, H4 EAD (SPOUSE)</w:t>
      </w:r>
    </w:p>
    <w:p w:rsidR="007749D5" w:rsidRDefault="00C71C0E" w:rsidP="007749D5">
      <w:r>
        <w:rPr>
          <w:b/>
          <w:bCs/>
        </w:rPr>
        <w:t>CURRENT ADDRESS</w:t>
      </w:r>
      <w:r>
        <w:t>:  1024 CALHOUN ST, REDLANDS, 92374</w:t>
      </w:r>
    </w:p>
    <w:p w:rsidR="007749D5" w:rsidRDefault="00C71C0E" w:rsidP="007749D5">
      <w:r>
        <w:rPr>
          <w:b/>
          <w:bCs/>
        </w:rPr>
        <w:t>NOTE</w:t>
      </w:r>
      <w:r>
        <w:t>: FOR THE WHOLE OF 2022 I LIVED IN    1320 S ELMHURST RD, MT PROSPECT, IL 60056</w:t>
      </w:r>
      <w:proofErr w:type="gramStart"/>
      <w:r>
        <w:t>  -</w:t>
      </w:r>
      <w:proofErr w:type="gramEnd"/>
      <w:r>
        <w:t xml:space="preserve"> APT #221</w:t>
      </w:r>
    </w:p>
    <w:p w:rsidR="007749D5" w:rsidRDefault="00C71C0E" w:rsidP="007749D5">
      <w:r>
        <w:rPr>
          <w:b/>
          <w:bCs/>
        </w:rPr>
        <w:t>EMAIL ID</w:t>
      </w:r>
      <w:r>
        <w:t xml:space="preserve">: </w:t>
      </w:r>
      <w:hyperlink r:id="rId4" w:history="1">
        <w:r>
          <w:rPr>
            <w:rStyle w:val="Hyperlink"/>
          </w:rPr>
          <w:t>KRANTHI.N@GMAIL.COM</w:t>
        </w:r>
      </w:hyperlink>
    </w:p>
    <w:p w:rsidR="007749D5" w:rsidRDefault="00C71C0E" w:rsidP="007749D5">
      <w:r>
        <w:rPr>
          <w:b/>
          <w:bCs/>
        </w:rPr>
        <w:t>PHONE NUMBER</w:t>
      </w:r>
      <w:r>
        <w:t>: 978837 0579</w:t>
      </w:r>
    </w:p>
    <w:p w:rsidR="007749D5" w:rsidRDefault="00C71C0E" w:rsidP="007749D5">
      <w:r>
        <w:rPr>
          <w:b/>
          <w:bCs/>
        </w:rPr>
        <w:t>MARITAL STATUS</w:t>
      </w:r>
      <w:r>
        <w:t>: MARRIED FILING JOINTLY</w:t>
      </w:r>
    </w:p>
    <w:p w:rsidR="007749D5" w:rsidRDefault="00C71C0E" w:rsidP="007749D5">
      <w:r>
        <w:rPr>
          <w:b/>
          <w:bCs/>
        </w:rPr>
        <w:t>DID YOU RECEIVE STIMULUS CHECK</w:t>
      </w:r>
      <w:r>
        <w:t>: NO</w:t>
      </w:r>
    </w:p>
    <w:p w:rsidR="007749D5" w:rsidRDefault="00C71C0E" w:rsidP="007749D5">
      <w:r>
        <w:rPr>
          <w:b/>
          <w:bCs/>
        </w:rPr>
        <w:t>IN 2002</w:t>
      </w:r>
      <w:r>
        <w:t>: I LIVED IN ILLINOIS. HERE IS THE ADDRESS 1320 S ELMHURST RD, MT PROSPECT, IL 60056  - APT #221</w:t>
      </w:r>
    </w:p>
    <w:p w:rsidR="007749D5" w:rsidRDefault="00C71C0E" w:rsidP="007749D5">
      <w:pPr>
        <w:rPr>
          <w:b/>
          <w:bCs/>
        </w:rPr>
      </w:pPr>
      <w:r>
        <w:t xml:space="preserve">HEALTH INSURANCE: </w:t>
      </w:r>
      <w:r>
        <w:rPr>
          <w:b/>
          <w:bCs/>
        </w:rPr>
        <w:t>YES - DETAILS ARE IN THE PDF.</w:t>
      </w:r>
    </w:p>
    <w:p w:rsidR="00E80A9A" w:rsidRDefault="00E80A9A" w:rsidP="007749D5">
      <w:pPr>
        <w:rPr>
          <w:b/>
          <w:bCs/>
        </w:rPr>
      </w:pPr>
    </w:p>
    <w:p w:rsidR="00E80A9A" w:rsidRDefault="0007269A" w:rsidP="00E80A9A">
      <w:r>
        <w:t>FIRST NAME: ISHAN NEKKALAPUDI</w:t>
      </w:r>
    </w:p>
    <w:p w:rsidR="00E80A9A" w:rsidRDefault="0007269A" w:rsidP="00E80A9A">
      <w:r>
        <w:t>FIRST NAME: ISHAN   LAST NAME: NEKKALAPUDI</w:t>
      </w:r>
    </w:p>
    <w:p w:rsidR="00E80A9A" w:rsidRDefault="0007269A" w:rsidP="00E80A9A">
      <w:r>
        <w:t>DOB: OCT 22 2018</w:t>
      </w:r>
    </w:p>
    <w:p w:rsidR="007749D5" w:rsidRDefault="007749D5" w:rsidP="007749D5"/>
    <w:p w:rsidR="005E142F" w:rsidRDefault="0007269A">
      <w:r w:rsidRPr="00E80A9A">
        <w:t>SSN: 650 63 3749</w:t>
      </w:r>
    </w:p>
    <w:sectPr w:rsidR="005E142F" w:rsidSect="0070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49D5"/>
    <w:rsid w:val="0007269A"/>
    <w:rsid w:val="005E142F"/>
    <w:rsid w:val="00700C24"/>
    <w:rsid w:val="007749D5"/>
    <w:rsid w:val="00BF5D90"/>
    <w:rsid w:val="00C135E7"/>
    <w:rsid w:val="00C71C0E"/>
    <w:rsid w:val="00E8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4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nthi.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2023-04-18T18:13:00Z</dcterms:created>
  <dcterms:modified xsi:type="dcterms:W3CDTF">2023-04-18T22:33:00Z</dcterms:modified>
</cp:coreProperties>
</file>