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0FC45" w14:textId="7C890234" w:rsidR="008374C9" w:rsidRDefault="00311CE8" w:rsidP="008374C9">
      <w:r>
        <w:t>FIRST NAME- PRAVEEN KUMAR</w:t>
      </w:r>
    </w:p>
    <w:p w14:paraId="563AC0CD" w14:textId="75A7060D" w:rsidR="008374C9" w:rsidRDefault="00311CE8" w:rsidP="008374C9">
      <w:r>
        <w:t>LAST NAME- MUDDA</w:t>
      </w:r>
    </w:p>
    <w:p w14:paraId="27035B3B" w14:textId="4CE046AD" w:rsidR="008374C9" w:rsidRDefault="00311CE8" w:rsidP="008374C9">
      <w:r>
        <w:t xml:space="preserve">CURRENT ADDRESS- 2212 LACARI STREET, APT D4, </w:t>
      </w:r>
      <w:proofErr w:type="gramStart"/>
      <w:r>
        <w:t>MAGNOLIA ,</w:t>
      </w:r>
      <w:proofErr w:type="gramEnd"/>
      <w:r>
        <w:t xml:space="preserve"> AR-71753</w:t>
      </w:r>
    </w:p>
    <w:p w14:paraId="46CFA958" w14:textId="6288BF91" w:rsidR="008374C9" w:rsidRDefault="00311CE8" w:rsidP="008374C9">
      <w:r>
        <w:t>VISA STATUS- F1</w:t>
      </w:r>
    </w:p>
    <w:p w14:paraId="27A076AD" w14:textId="6D87A36C" w:rsidR="008374C9" w:rsidRDefault="00311CE8" w:rsidP="008374C9">
      <w:r>
        <w:t>DATE OF BIRTH- 28TH MAY 1994</w:t>
      </w:r>
    </w:p>
    <w:p w14:paraId="51F59F4B" w14:textId="07CFDC4D" w:rsidR="008374C9" w:rsidRDefault="00311CE8" w:rsidP="008374C9">
      <w:r>
        <w:t>E MAIL ID- PRAVEEN.VH05@GMAIL.COM</w:t>
      </w:r>
    </w:p>
    <w:p w14:paraId="56ECCEEB" w14:textId="4660A08C" w:rsidR="008374C9" w:rsidRDefault="00311CE8" w:rsidP="008374C9">
      <w:r>
        <w:t>PHONE NO- +1 469-955-7405</w:t>
      </w:r>
    </w:p>
    <w:p w14:paraId="55CB02EF" w14:textId="55994BD1" w:rsidR="008374C9" w:rsidRDefault="00311CE8" w:rsidP="008374C9">
      <w:r>
        <w:t>MARITAL STATUS- SINGLE</w:t>
      </w:r>
    </w:p>
    <w:p w14:paraId="683C6470" w14:textId="609D4400" w:rsidR="00350D37" w:rsidRDefault="00311CE8" w:rsidP="008374C9">
      <w:r>
        <w:t>IN 2022 WHICH STATE ARE U IN? ARKANSAS</w:t>
      </w:r>
    </w:p>
    <w:sectPr w:rsidR="00350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588"/>
    <w:rsid w:val="00311CE8"/>
    <w:rsid w:val="00350D37"/>
    <w:rsid w:val="008374C9"/>
    <w:rsid w:val="00DB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3DAAD"/>
  <w15:chartTrackingRefBased/>
  <w15:docId w15:val="{3CBD4042-9C6A-470C-9433-B4D82DA2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2023-04-18T02:20:00Z</dcterms:created>
  <dcterms:modified xsi:type="dcterms:W3CDTF">2023-04-18T02:50:00Z</dcterms:modified>
</cp:coreProperties>
</file>