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B59" w:rsidRDefault="001F4CBB" w:rsidP="00DA4B59">
      <w:r>
        <w:t>&gt;FIRST NAME- PRANAY KUMAR</w:t>
      </w:r>
    </w:p>
    <w:p w:rsidR="00DA4B59" w:rsidRDefault="001F4CBB" w:rsidP="00DA4B59">
      <w:r>
        <w:t>--&gt;LAST NAME-AMBATI</w:t>
      </w:r>
    </w:p>
    <w:p w:rsidR="00DA4B59" w:rsidRDefault="001F4CBB" w:rsidP="00DA4B59">
      <w:r>
        <w:t>--&gt;SSN-101-77-0174</w:t>
      </w:r>
    </w:p>
    <w:p w:rsidR="00DA4B59" w:rsidRDefault="001F4CBB" w:rsidP="00DA4B59">
      <w:r>
        <w:t>--&gt;DOB-04/25/2000</w:t>
      </w:r>
    </w:p>
    <w:p w:rsidR="00DA4B59" w:rsidRDefault="001F4CBB" w:rsidP="00DA4B59">
      <w:r>
        <w:t>--&gt;VIS</w:t>
      </w:r>
      <w:r w:rsidR="00990DF8">
        <w:t>A STATUS ON DEC 31ST 2022-F1</w:t>
      </w:r>
      <w:r w:rsidR="00990DF8">
        <w:tab/>
      </w:r>
    </w:p>
    <w:p w:rsidR="00DA4B59" w:rsidRDefault="001F4CBB" w:rsidP="00DA4B59">
      <w:r>
        <w:t>--&gt;CURRENT ADDRESS-61 ROGGE ST, DAYTON, OHIO 45409</w:t>
      </w:r>
    </w:p>
    <w:p w:rsidR="00DA4B59" w:rsidRDefault="001F4CBB" w:rsidP="00DA4B59">
      <w:r>
        <w:t>--&gt;EMAIL ID- PRANAYKUMARAMBATI@GMAIL.COM</w:t>
      </w:r>
    </w:p>
    <w:p w:rsidR="00DA4B59" w:rsidRDefault="001F4CBB" w:rsidP="00DA4B59">
      <w:r>
        <w:t>--&gt;PHN NMBR- (937)-939 6666</w:t>
      </w:r>
    </w:p>
    <w:p w:rsidR="00DA4B59" w:rsidRDefault="001F4CBB" w:rsidP="00DA4B59">
      <w:r>
        <w:t>--&gt;MARITAL STATUS- SINGLE</w:t>
      </w:r>
    </w:p>
    <w:p w:rsidR="00DA4B59" w:rsidRDefault="001F4CBB" w:rsidP="00DA4B59">
      <w:r>
        <w:t xml:space="preserve">--&gt;DID U </w:t>
      </w:r>
      <w:proofErr w:type="gramStart"/>
      <w:r>
        <w:t>RECEIVE  STIMULUS</w:t>
      </w:r>
      <w:proofErr w:type="gramEnd"/>
      <w:r>
        <w:t xml:space="preserve"> CHECK(IF YES MENTION THE AMOUNT)-NO</w:t>
      </w:r>
    </w:p>
    <w:p w:rsidR="00DA4B59" w:rsidRDefault="001F4CBB" w:rsidP="00DA4B59">
      <w:r>
        <w:t>--&gt;IN 2022 JAN 1ST TO DEC 31ST WHICH STATES U HAVE BEEN STAYED-OHIO</w:t>
      </w:r>
    </w:p>
    <w:p w:rsidR="009809C2" w:rsidRDefault="001F4CBB" w:rsidP="00DA4B59">
      <w:r>
        <w:t>--&gt; DO U HAVE HEALTH INSURANCE-YES</w:t>
      </w:r>
    </w:p>
    <w:sectPr w:rsidR="009809C2" w:rsidSect="00133A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DA4B59"/>
    <w:rsid w:val="00133AF6"/>
    <w:rsid w:val="001F4CBB"/>
    <w:rsid w:val="009809C2"/>
    <w:rsid w:val="00990DF8"/>
    <w:rsid w:val="00DA4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A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2023-04-18T22:18:00Z</dcterms:created>
  <dcterms:modified xsi:type="dcterms:W3CDTF">2023-04-18T22:30:00Z</dcterms:modified>
</cp:coreProperties>
</file>