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93915" w:rsidTr="0089391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93915" w:rsidTr="008939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893915" w:rsidTr="008939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898081803739</w:t>
            </w:r>
          </w:p>
        </w:tc>
      </w:tr>
      <w:tr w:rsidR="00893915" w:rsidTr="008939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93915" w:rsidTr="008939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DilipSamudrala</w:t>
            </w:r>
            <w:proofErr w:type="spellEnd"/>
          </w:p>
        </w:tc>
      </w:tr>
    </w:tbl>
    <w:p w:rsidR="00893915" w:rsidRDefault="00893915" w:rsidP="00893915">
      <w:pPr>
        <w:spacing w:before="100" w:beforeAutospacing="1" w:after="100" w:afterAutospacing="1"/>
      </w:pPr>
    </w:p>
    <w:p w:rsidR="00893915" w:rsidRDefault="00893915" w:rsidP="0089391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7"/>
        <w:gridCol w:w="2297"/>
        <w:gridCol w:w="2512"/>
      </w:tblGrid>
      <w:tr w:rsidR="00893915" w:rsidTr="0089391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93915" w:rsidTr="00893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106513043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106544227</w:t>
            </w:r>
          </w:p>
        </w:tc>
      </w:tr>
      <w:tr w:rsidR="00893915" w:rsidTr="00893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SC</w:t>
            </w:r>
          </w:p>
        </w:tc>
      </w:tr>
      <w:tr w:rsidR="00893915" w:rsidTr="00893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09/25/2022</w:t>
            </w:r>
          </w:p>
        </w:tc>
      </w:tr>
      <w:tr w:rsidR="00893915" w:rsidTr="00893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09/15/2024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09/25/2023State </w:t>
            </w:r>
          </w:p>
        </w:tc>
      </w:tr>
      <w:tr w:rsidR="00893915" w:rsidTr="00893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893915" w:rsidTr="00893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893915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15" w:rsidRDefault="00F64A16">
            <w:r>
              <w:t>FLAT#302 SAHASRA HEAVENS REDDY HILLS COLONY HASTHINAPURAM CENTRAL HYD - 79</w:t>
            </w:r>
          </w:p>
        </w:tc>
        <w:tc>
          <w:tcPr>
            <w:tcW w:w="0" w:type="auto"/>
            <w:vAlign w:val="center"/>
            <w:hideMark/>
          </w:tcPr>
          <w:p w:rsidR="00893915" w:rsidRDefault="00893915"/>
        </w:tc>
      </w:tr>
    </w:tbl>
    <w:p w:rsidR="00520C72" w:rsidRDefault="00520C72">
      <w:bookmarkStart w:id="0" w:name="_GoBack"/>
      <w:bookmarkEnd w:id="0"/>
    </w:p>
    <w:sectPr w:rsidR="00520C72" w:rsidSect="00C74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53652"/>
    <w:rsid w:val="00520C72"/>
    <w:rsid w:val="00893915"/>
    <w:rsid w:val="00C53652"/>
    <w:rsid w:val="00C74969"/>
    <w:rsid w:val="00F6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9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2023-04-19T00:48:00Z</dcterms:created>
  <dcterms:modified xsi:type="dcterms:W3CDTF">2023-04-19T00:57:00Z</dcterms:modified>
</cp:coreProperties>
</file>