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8E" w:rsidRDefault="002749AA" w:rsidP="00DB468E">
      <w:r>
        <w:t xml:space="preserve">FIRST </w:t>
      </w:r>
      <w:proofErr w:type="gramStart"/>
      <w:r>
        <w:t>NAME :</w:t>
      </w:r>
      <w:proofErr w:type="gramEnd"/>
      <w:r>
        <w:t xml:space="preserve"> DILIP</w:t>
      </w:r>
      <w:r>
        <w:br/>
        <w:t>LAST NAME : SAMUDRALA</w:t>
      </w:r>
      <w:r>
        <w:br/>
        <w:t>SSN: 746-98-8780</w:t>
      </w:r>
      <w:r>
        <w:br/>
        <w:t>CURRENT ADDRESS: 1653 PENDULA LN, INDIAN LAND, SC 29707</w:t>
      </w:r>
      <w:r>
        <w:br/>
        <w:t>OCCUPATION: SOFTWARE ENGINEER</w:t>
      </w:r>
      <w:r>
        <w:br/>
        <w:t>VISA STATUS: H1 B</w:t>
      </w:r>
      <w:r>
        <w:br/>
        <w:t>DOB: 05 AUG 1988</w:t>
      </w:r>
      <w:r>
        <w:br/>
        <w:t>DATE OF MARRIAGE: 04 MAR 2018 </w:t>
      </w:r>
      <w:r>
        <w:br/>
        <w:t>NUMBER: 5519986262</w:t>
      </w:r>
      <w:r>
        <w:br/>
        <w:t xml:space="preserve">EMAIL ID: </w:t>
      </w:r>
      <w:hyperlink r:id="rId4" w:history="1">
        <w:r>
          <w:rPr>
            <w:rStyle w:val="Hyperlink"/>
          </w:rPr>
          <w:t>DILIPSAMUDRALA@GMAIL.COM</w:t>
        </w:r>
      </w:hyperlink>
      <w:r>
        <w:br/>
        <w:t>MARITAL STATUS: MARRIED</w:t>
      </w:r>
      <w:r>
        <w:br/>
        <w:t>INDIAN ADDRESS: </w:t>
      </w:r>
      <w:r>
        <w:br/>
        <w:t>RESIDENT STATES FROM 1ST JAN TO 31ST DEC 2022:</w:t>
      </w:r>
    </w:p>
    <w:p w:rsidR="00DB468E" w:rsidRDefault="002749AA" w:rsidP="00DB468E">
      <w:r>
        <w:rPr>
          <w:b/>
          <w:bCs/>
        </w:rPr>
        <w:t> JAN 22 TO MAR 22</w:t>
      </w:r>
    </w:p>
    <w:p w:rsidR="00DB468E" w:rsidRDefault="002749AA" w:rsidP="00DB468E">
      <w:r>
        <w:t>       725 CANDLER LANE</w:t>
      </w:r>
    </w:p>
    <w:p w:rsidR="00DB468E" w:rsidRDefault="002749AA" w:rsidP="00DB468E">
      <w:r>
        <w:t>        APT# 1204</w:t>
      </w:r>
    </w:p>
    <w:p w:rsidR="00DB468E" w:rsidRDefault="002749AA" w:rsidP="00DB468E">
      <w:r>
        <w:t>       CHARLOTTE NC 28217</w:t>
      </w:r>
    </w:p>
    <w:p w:rsidR="00DB468E" w:rsidRDefault="00DB468E" w:rsidP="00DB468E"/>
    <w:p w:rsidR="00DB468E" w:rsidRDefault="002749AA" w:rsidP="00DB468E">
      <w:r>
        <w:rPr>
          <w:b/>
          <w:bCs/>
        </w:rPr>
        <w:t>APR 22 TO DEC 31</w:t>
      </w:r>
    </w:p>
    <w:p w:rsidR="00DB468E" w:rsidRDefault="002749AA" w:rsidP="00DB468E">
      <w:r>
        <w:t>      1653 PENDULA LN, INDIAN LAND, SC 29707</w:t>
      </w:r>
    </w:p>
    <w:p w:rsidR="00DB468E" w:rsidRDefault="002749AA" w:rsidP="00DB468E">
      <w:r>
        <w:br/>
      </w:r>
      <w:proofErr w:type="gramStart"/>
      <w:r>
        <w:rPr>
          <w:b/>
          <w:bCs/>
        </w:rPr>
        <w:t>OTHER INCOME DOCS.</w:t>
      </w:r>
      <w:proofErr w:type="gramEnd"/>
      <w:r>
        <w:rPr>
          <w:b/>
          <w:bCs/>
        </w:rPr>
        <w:t xml:space="preserve"> LIKE 1099 &amp; 1098'S</w:t>
      </w:r>
      <w:r>
        <w:t xml:space="preserve">: </w:t>
      </w:r>
      <w:proofErr w:type="gramStart"/>
      <w:r>
        <w:t>ATTACHED(</w:t>
      </w:r>
      <w:proofErr w:type="gramEnd"/>
      <w:r>
        <w:t>1099 &amp; 1098)</w:t>
      </w:r>
    </w:p>
    <w:p w:rsidR="00DB468E" w:rsidRDefault="00DB468E" w:rsidP="00DB468E"/>
    <w:p w:rsidR="00DB468E" w:rsidRDefault="002749AA" w:rsidP="00DB468E">
      <w:r>
        <w:rPr>
          <w:b/>
          <w:bCs/>
        </w:rPr>
        <w:t>SPOUSE DETAILS</w:t>
      </w:r>
      <w:proofErr w:type="gramStart"/>
      <w:r>
        <w:rPr>
          <w:b/>
          <w:bCs/>
        </w:rPr>
        <w:t>:</w:t>
      </w:r>
      <w:proofErr w:type="gramEnd"/>
      <w:r>
        <w:br/>
        <w:t>FIRST NAME: SHRUTHI</w:t>
      </w:r>
      <w:r>
        <w:br/>
        <w:t>LAST NAME: KANNAYYAGARI</w:t>
      </w:r>
      <w:r>
        <w:br/>
        <w:t>DOB: 24 APR 1988</w:t>
      </w:r>
      <w:r>
        <w:br/>
        <w:t>ITIN/SSN: 843-39-2920</w:t>
      </w:r>
      <w:r>
        <w:br/>
        <w:t>OCCUPATION: SOFTWARE ENGINEER</w:t>
      </w:r>
      <w:r>
        <w:br/>
      </w:r>
      <w:r>
        <w:br/>
      </w:r>
      <w:r>
        <w:rPr>
          <w:b/>
          <w:bCs/>
        </w:rPr>
        <w:t>KIDS DETAILS:</w:t>
      </w:r>
      <w:r>
        <w:br/>
        <w:t>FIRST NAME: ADHRIT</w:t>
      </w:r>
      <w:r>
        <w:br/>
        <w:t>LAST NAME: SAMUDRALA</w:t>
      </w:r>
      <w:r>
        <w:br/>
        <w:t>SSN/ITIN: 662-91-4473</w:t>
      </w:r>
      <w:r>
        <w:br/>
        <w:t>DOB: 21 APR 2019</w:t>
      </w:r>
    </w:p>
    <w:p w:rsidR="00EA19BB" w:rsidRDefault="00EA19BB"/>
    <w:sectPr w:rsidR="00EA19BB" w:rsidSect="00EA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468E"/>
    <w:rsid w:val="002749AA"/>
    <w:rsid w:val="006A4B02"/>
    <w:rsid w:val="00DB468E"/>
    <w:rsid w:val="00EA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4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LIPSAMUDR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2023-04-18T20:03:00Z</dcterms:created>
  <dcterms:modified xsi:type="dcterms:W3CDTF">2023-04-18T21:22:00Z</dcterms:modified>
</cp:coreProperties>
</file>