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HI HEMA,</w:t>
      </w:r>
    </w:p>
    <w:p w:rsidR="000320AD" w:rsidRPr="00526846" w:rsidRDefault="000320AD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I HAVE ATTACHED W-2 FORM (PW: O</w:t>
      </w:r>
      <w:r w:rsidR="00480649" w:rsidRPr="00526846">
        <w:rPr>
          <w:rFonts w:asciiTheme="minorHAnsi" w:hAnsiTheme="minorHAnsi" w:cstheme="minorHAnsi"/>
          <w:sz w:val="22"/>
          <w:szCs w:val="22"/>
        </w:rPr>
        <w:t>akland</w:t>
      </w:r>
      <w:r w:rsidRPr="00526846">
        <w:rPr>
          <w:rFonts w:asciiTheme="minorHAnsi" w:hAnsiTheme="minorHAnsi" w:cstheme="minorHAnsi"/>
          <w:sz w:val="22"/>
          <w:szCs w:val="22"/>
        </w:rPr>
        <w:t>4992) FOR YOUR REFERENCE. PLEASE FIND OTHER DETAILS BELOW:</w:t>
      </w:r>
    </w:p>
    <w:p w:rsidR="000320AD" w:rsidRPr="00526846" w:rsidRDefault="000320AD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 xml:space="preserve">FIRST </w:t>
      </w:r>
      <w:proofErr w:type="gramStart"/>
      <w:r w:rsidRPr="00526846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526846">
        <w:rPr>
          <w:rFonts w:asciiTheme="minorHAnsi" w:hAnsiTheme="minorHAnsi" w:cstheme="minorHAnsi"/>
          <w:sz w:val="22"/>
          <w:szCs w:val="22"/>
        </w:rPr>
        <w:t xml:space="preserve"> KARTHIK BHANDARY</w:t>
      </w: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 xml:space="preserve">LAST </w:t>
      </w:r>
      <w:proofErr w:type="gramStart"/>
      <w:r w:rsidRPr="00526846">
        <w:rPr>
          <w:rFonts w:asciiTheme="minorHAnsi" w:hAnsiTheme="minorHAnsi" w:cstheme="minorHAnsi"/>
          <w:sz w:val="22"/>
          <w:szCs w:val="22"/>
        </w:rPr>
        <w:t>NAME :</w:t>
      </w:r>
      <w:proofErr w:type="gramEnd"/>
      <w:r w:rsidRPr="00526846">
        <w:rPr>
          <w:rFonts w:asciiTheme="minorHAnsi" w:hAnsiTheme="minorHAnsi" w:cstheme="minorHAnsi"/>
          <w:sz w:val="22"/>
          <w:szCs w:val="22"/>
        </w:rPr>
        <w:t xml:space="preserve"> NADIBAIL</w:t>
      </w: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SSN: 661-68-</w:t>
      </w:r>
      <w:r w:rsidRPr="00327124">
        <w:rPr>
          <w:rFonts w:asciiTheme="minorHAnsi" w:hAnsiTheme="minorHAnsi" w:cstheme="minorHAnsi"/>
          <w:sz w:val="22"/>
          <w:szCs w:val="22"/>
        </w:rPr>
        <w:t>2016</w:t>
      </w: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CURRENT ADDRESS: 4421 GILBERT ST, APT 119, OAKLAND, CA-94611</w:t>
      </w: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OCCUPATION: SENIOR ASSOCIATE</w:t>
      </w: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VISA STATUS: L1-A</w:t>
      </w: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DOB: 29TH OCT 1988</w:t>
      </w: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DATE OF MARRIAGE: N/A</w:t>
      </w: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NUMBER: 510-289-4992</w:t>
      </w: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 xml:space="preserve">EMAIL ID: </w:t>
      </w:r>
      <w:hyperlink r:id="rId4" w:history="1">
        <w:r w:rsidRPr="00526846">
          <w:rPr>
            <w:rStyle w:val="Hyperlink"/>
            <w:rFonts w:asciiTheme="minorHAnsi" w:hAnsiTheme="minorHAnsi" w:cstheme="minorHAnsi"/>
            <w:sz w:val="22"/>
            <w:szCs w:val="22"/>
          </w:rPr>
          <w:t>NADIBAIL.KARTHIK@GMAIL.COM</w:t>
        </w:r>
      </w:hyperlink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MARITAL STATUS: SINGLE</w:t>
      </w: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INDIAN ADDRESS: NADIBAIL HOUSE, PATHOOR POST, VIA MANJESHWARA, KASARAGOD, KERALA - 671323</w:t>
      </w:r>
    </w:p>
    <w:p w:rsidR="000320AD" w:rsidRPr="00526846" w:rsidRDefault="000320AD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>RESIDENT STATES FROM 1ST JAN TO 31ST DEC 2022: JAN TO SEPT - INDIA OCT TO DEC - OAKLAND, CA OTHER INCOME DOCS. LIKE 1099 &amp; 1098'S: N/A</w:t>
      </w:r>
    </w:p>
    <w:p w:rsidR="000320AD" w:rsidRPr="00526846" w:rsidRDefault="00327124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2684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20AD" w:rsidRPr="00526846" w:rsidRDefault="000320AD" w:rsidP="000320A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2637E5" w:rsidRPr="00526846" w:rsidRDefault="002637E5">
      <w:pPr>
        <w:rPr>
          <w:rFonts w:cstheme="minorHAnsi"/>
        </w:rPr>
      </w:pPr>
    </w:p>
    <w:sectPr w:rsidR="002637E5" w:rsidRPr="00526846" w:rsidSect="00263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320AD"/>
    <w:rsid w:val="000320AD"/>
    <w:rsid w:val="001F647F"/>
    <w:rsid w:val="002637E5"/>
    <w:rsid w:val="00327124"/>
    <w:rsid w:val="00480649"/>
    <w:rsid w:val="00526846"/>
    <w:rsid w:val="00FF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0A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20AD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20AD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ibail.karth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2023-04-18T23:29:00Z</dcterms:created>
  <dcterms:modified xsi:type="dcterms:W3CDTF">2023-04-19T00:38:00Z</dcterms:modified>
</cp:coreProperties>
</file>